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122"/>
        <w:gridCol w:w="2439"/>
      </w:tblGrid>
      <w:tr w:rsidR="000800EA" w:rsidRPr="00E66FA5" w14:paraId="634C8ADA" w14:textId="77777777" w:rsidTr="002835CD">
        <w:trPr>
          <w:trHeight w:val="454"/>
        </w:trPr>
        <w:tc>
          <w:tcPr>
            <w:tcW w:w="7522" w:type="dxa"/>
            <w:gridSpan w:val="2"/>
            <w:tcBorders>
              <w:bottom w:val="single" w:sz="4" w:space="0" w:color="auto"/>
            </w:tcBorders>
          </w:tcPr>
          <w:p w14:paraId="08834116" w14:textId="77777777" w:rsidR="000800EA" w:rsidRPr="00E66FA5" w:rsidRDefault="00E3455F" w:rsidP="0056186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20</w:t>
            </w:r>
            <w:r w:rsidR="001B593E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24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年度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日本地震工学会</w:t>
            </w:r>
            <w:r w:rsidR="001B593E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大崎順彦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賞</w:t>
            </w:r>
            <w:r w:rsidR="00F2078B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 xml:space="preserve">　応募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推薦書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2E649247" w14:textId="77777777" w:rsidR="000800EA" w:rsidRPr="00E66FA5" w:rsidRDefault="000800EA">
            <w:pPr>
              <w:rPr>
                <w:rFonts w:ascii="ＭＳ 明朝" w:hAnsi="ＭＳ Ｐゴシック"/>
                <w:sz w:val="28"/>
              </w:rPr>
            </w:pPr>
            <w:r w:rsidRPr="009F7858">
              <w:rPr>
                <w:rFonts w:ascii="ＭＳ Ｐゴシック" w:eastAsia="ＭＳ Ｐゴシック" w:hAnsi="ＭＳ Ｐゴシック" w:hint="eastAsia"/>
                <w:sz w:val="28"/>
              </w:rPr>
              <w:t>№</w:t>
            </w:r>
            <w:r w:rsidR="004A0163">
              <w:rPr>
                <w:rFonts w:ascii="ＭＳ 明朝" w:hAnsi="ＭＳ Ｐゴシック" w:hint="eastAsia"/>
                <w:sz w:val="28"/>
              </w:rPr>
              <w:t xml:space="preserve">　　　</w:t>
            </w:r>
            <w:r w:rsidR="004A0163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  <w:tr w:rsidR="000800EA" w:rsidRPr="00E66FA5" w14:paraId="00F9EA7D" w14:textId="77777777" w:rsidTr="002835CD">
        <w:trPr>
          <w:cantSplit/>
        </w:trPr>
        <w:tc>
          <w:tcPr>
            <w:tcW w:w="5400" w:type="dxa"/>
            <w:tcBorders>
              <w:top w:val="single" w:sz="4" w:space="0" w:color="auto"/>
            </w:tcBorders>
          </w:tcPr>
          <w:p w14:paraId="0A77BDF7" w14:textId="77777777" w:rsidR="000800EA" w:rsidRPr="00E66FA5" w:rsidRDefault="00E3455F" w:rsidP="00E5413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0800EA"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0800EA"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月　　　　日　提</w:t>
            </w:r>
            <w:r w:rsidR="000800EA" w:rsidRPr="00E66FA5">
              <w:rPr>
                <w:rFonts w:ascii="ＭＳ Ｐゴシック" w:eastAsia="ＭＳ Ｐゴシック" w:hAnsi="ＭＳ Ｐゴシック" w:hint="eastAsia"/>
                <w:sz w:val="22"/>
              </w:rPr>
              <w:t>出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</w:tcBorders>
          </w:tcPr>
          <w:p w14:paraId="2EBF6E5E" w14:textId="77777777" w:rsidR="000800EA" w:rsidRPr="009F7858" w:rsidRDefault="000800EA" w:rsidP="00E5413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受付 </w:t>
            </w:r>
            <w:r w:rsidR="00E3455F"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F1000F"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 w:rsidR="00F1000F"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 w:rsidR="00F1000F"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F7858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4A0163" w:rsidRPr="009F7858">
              <w:rPr>
                <w:rFonts w:ascii="ＭＳ Ｐゴシック" w:eastAsia="ＭＳ Ｐゴシック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</w:tbl>
    <w:p w14:paraId="0EA564D3" w14:textId="77777777" w:rsidR="00004D94" w:rsidRDefault="00004D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406"/>
        <w:gridCol w:w="1409"/>
        <w:gridCol w:w="5750"/>
      </w:tblGrid>
      <w:tr w:rsidR="009F7858" w14:paraId="0924A197" w14:textId="77777777" w:rsidTr="005F0380">
        <w:tc>
          <w:tcPr>
            <w:tcW w:w="1418" w:type="dxa"/>
            <w:vMerge w:val="restart"/>
            <w:shd w:val="clear" w:color="auto" w:fill="auto"/>
            <w:vAlign w:val="center"/>
          </w:tcPr>
          <w:p w14:paraId="33515907" w14:textId="6266FE02" w:rsidR="009F7858" w:rsidRPr="001F18D1" w:rsidRDefault="009F7858" w:rsidP="007E3A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被推薦者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13ADB" w14:textId="44C14408" w:rsidR="009F7858" w:rsidRPr="001F18D1" w:rsidRDefault="009F7858" w:rsidP="007E3A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FCBD12E" w14:textId="0A9DF006" w:rsidR="009F7858" w:rsidRDefault="009F7858" w:rsidP="007E3A23">
            <w:pPr>
              <w:spacing w:line="360" w:lineRule="auto"/>
            </w:pPr>
          </w:p>
        </w:tc>
      </w:tr>
      <w:tr w:rsidR="009F7858" w14:paraId="23CABFFC" w14:textId="77777777" w:rsidTr="009F7858">
        <w:tc>
          <w:tcPr>
            <w:tcW w:w="1418" w:type="dxa"/>
            <w:vMerge/>
            <w:shd w:val="clear" w:color="auto" w:fill="auto"/>
            <w:vAlign w:val="center"/>
          </w:tcPr>
          <w:p w14:paraId="56DA33BC" w14:textId="77777777" w:rsidR="009F7858" w:rsidRPr="001F18D1" w:rsidRDefault="009F7858" w:rsidP="009F78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BFF9023" w14:textId="5569E030" w:rsidR="009F7858" w:rsidRPr="001F18D1" w:rsidRDefault="009F7858" w:rsidP="009F785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1418" w:type="dxa"/>
            <w:shd w:val="clear" w:color="auto" w:fill="auto"/>
          </w:tcPr>
          <w:p w14:paraId="347BC0BD" w14:textId="54BBD1DF" w:rsidR="009F7858" w:rsidRDefault="009F7858" w:rsidP="009F7858">
            <w:pPr>
              <w:spacing w:line="360" w:lineRule="auto"/>
            </w:pPr>
            <w:r w:rsidRPr="001F18D1">
              <w:rPr>
                <w:rFonts w:ascii="ＭＳ Ｐゴシック" w:eastAsia="ＭＳ Ｐゴシック" w:hAnsi="ＭＳ Ｐゴシック" w:hint="eastAsia"/>
              </w:rPr>
              <w:t>組織名</w:t>
            </w:r>
          </w:p>
        </w:tc>
        <w:tc>
          <w:tcPr>
            <w:tcW w:w="5812" w:type="dxa"/>
            <w:shd w:val="clear" w:color="auto" w:fill="auto"/>
          </w:tcPr>
          <w:p w14:paraId="66494436" w14:textId="042C59C0" w:rsidR="009F7858" w:rsidRDefault="009F7858" w:rsidP="009F7858">
            <w:pPr>
              <w:spacing w:line="360" w:lineRule="auto"/>
            </w:pPr>
          </w:p>
        </w:tc>
      </w:tr>
      <w:tr w:rsidR="009F7858" w14:paraId="4EDF5991" w14:textId="77777777" w:rsidTr="009F7858">
        <w:tc>
          <w:tcPr>
            <w:tcW w:w="1418" w:type="dxa"/>
            <w:vMerge/>
            <w:shd w:val="clear" w:color="auto" w:fill="auto"/>
            <w:vAlign w:val="center"/>
          </w:tcPr>
          <w:p w14:paraId="3F29FE68" w14:textId="77777777" w:rsidR="009F7858" w:rsidRPr="001F18D1" w:rsidRDefault="009F7858" w:rsidP="009F78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11A19D" w14:textId="77777777" w:rsidR="009F7858" w:rsidRDefault="009F7858" w:rsidP="009F785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4471E8F7" w14:textId="446F46D5" w:rsidR="009F7858" w:rsidRPr="001F18D1" w:rsidRDefault="009F7858" w:rsidP="009F785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部署・研究室</w:t>
            </w:r>
          </w:p>
        </w:tc>
        <w:tc>
          <w:tcPr>
            <w:tcW w:w="5812" w:type="dxa"/>
            <w:shd w:val="clear" w:color="auto" w:fill="auto"/>
          </w:tcPr>
          <w:p w14:paraId="610318E8" w14:textId="77777777" w:rsidR="009F7858" w:rsidRDefault="009F7858" w:rsidP="009F7858">
            <w:pPr>
              <w:spacing w:line="360" w:lineRule="auto"/>
            </w:pPr>
          </w:p>
        </w:tc>
      </w:tr>
      <w:tr w:rsidR="009F7858" w14:paraId="3801A9FD" w14:textId="77777777" w:rsidTr="007E3A23">
        <w:tc>
          <w:tcPr>
            <w:tcW w:w="1418" w:type="dxa"/>
            <w:vMerge w:val="restart"/>
            <w:shd w:val="clear" w:color="auto" w:fill="auto"/>
            <w:vAlign w:val="center"/>
          </w:tcPr>
          <w:p w14:paraId="3B08C5DA" w14:textId="5A29F8AC" w:rsidR="009F7858" w:rsidRPr="001F18D1" w:rsidRDefault="009F7858" w:rsidP="007E3A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</w:t>
            </w:r>
            <w:r w:rsidRPr="001F18D1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B180E" w14:textId="77777777" w:rsidR="009F7858" w:rsidRPr="001F18D1" w:rsidRDefault="009F7858" w:rsidP="007E3A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AF6C574" w14:textId="77777777" w:rsidR="009F7858" w:rsidRDefault="009F7858" w:rsidP="007E3A2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（よみがな）</w:t>
            </w:r>
          </w:p>
        </w:tc>
      </w:tr>
      <w:tr w:rsidR="009F7858" w14:paraId="6B9D5784" w14:textId="77777777" w:rsidTr="007E3A23">
        <w:tc>
          <w:tcPr>
            <w:tcW w:w="1418" w:type="dxa"/>
            <w:vMerge/>
            <w:shd w:val="clear" w:color="auto" w:fill="auto"/>
          </w:tcPr>
          <w:p w14:paraId="2A4F40EB" w14:textId="77777777" w:rsidR="009F7858" w:rsidRPr="001F18D1" w:rsidRDefault="009F7858" w:rsidP="007E3A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7A4D77" w14:textId="77777777" w:rsidR="009F7858" w:rsidRPr="001F18D1" w:rsidRDefault="009F7858" w:rsidP="007E3A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1418" w:type="dxa"/>
            <w:shd w:val="clear" w:color="auto" w:fill="auto"/>
          </w:tcPr>
          <w:p w14:paraId="17FA9CC2" w14:textId="77777777" w:rsidR="009F7858" w:rsidRPr="001F18D1" w:rsidRDefault="009F7858" w:rsidP="007E3A2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組織名</w:t>
            </w:r>
          </w:p>
        </w:tc>
        <w:tc>
          <w:tcPr>
            <w:tcW w:w="5812" w:type="dxa"/>
            <w:shd w:val="clear" w:color="auto" w:fill="auto"/>
          </w:tcPr>
          <w:p w14:paraId="045C7FBE" w14:textId="77777777" w:rsidR="009F7858" w:rsidRPr="0081697C" w:rsidRDefault="009F7858" w:rsidP="007E3A23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F7858" w14:paraId="536AD5B2" w14:textId="77777777" w:rsidTr="007E3A23">
        <w:tc>
          <w:tcPr>
            <w:tcW w:w="1418" w:type="dxa"/>
            <w:vMerge/>
            <w:shd w:val="clear" w:color="auto" w:fill="auto"/>
          </w:tcPr>
          <w:p w14:paraId="0E334556" w14:textId="77777777" w:rsidR="009F7858" w:rsidRPr="001F18D1" w:rsidRDefault="009F7858" w:rsidP="007E3A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F7BAC0" w14:textId="77777777" w:rsidR="009F7858" w:rsidRPr="001F18D1" w:rsidRDefault="009F7858" w:rsidP="007E3A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3DC42EAB" w14:textId="77777777" w:rsidR="009F7858" w:rsidRPr="001F18D1" w:rsidRDefault="009F7858" w:rsidP="007E3A2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部署・研究室</w:t>
            </w:r>
          </w:p>
        </w:tc>
        <w:tc>
          <w:tcPr>
            <w:tcW w:w="5812" w:type="dxa"/>
            <w:shd w:val="clear" w:color="auto" w:fill="auto"/>
          </w:tcPr>
          <w:p w14:paraId="2A3F2493" w14:textId="77777777" w:rsidR="009F7858" w:rsidRPr="0081697C" w:rsidRDefault="009F7858" w:rsidP="007E3A23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F7858" w14:paraId="01727FCC" w14:textId="77777777" w:rsidTr="007E3A23">
        <w:tc>
          <w:tcPr>
            <w:tcW w:w="1418" w:type="dxa"/>
            <w:vMerge/>
            <w:shd w:val="clear" w:color="auto" w:fill="auto"/>
          </w:tcPr>
          <w:p w14:paraId="4494F3A4" w14:textId="77777777" w:rsidR="009F7858" w:rsidRPr="001F18D1" w:rsidRDefault="009F7858" w:rsidP="007E3A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153BC96" w14:textId="77777777" w:rsidR="009F7858" w:rsidRPr="001F18D1" w:rsidRDefault="009F7858" w:rsidP="007E3A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24769073" w14:textId="77777777" w:rsidR="009F7858" w:rsidRPr="001F18D1" w:rsidRDefault="009F7858" w:rsidP="007E3A2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5812" w:type="dxa"/>
            <w:shd w:val="clear" w:color="auto" w:fill="auto"/>
          </w:tcPr>
          <w:p w14:paraId="739049F7" w14:textId="77777777" w:rsidR="009F7858" w:rsidRPr="0081697C" w:rsidRDefault="009F7858" w:rsidP="007E3A23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F7858" w14:paraId="37852134" w14:textId="77777777" w:rsidTr="007E3A23">
        <w:tc>
          <w:tcPr>
            <w:tcW w:w="1418" w:type="dxa"/>
            <w:vMerge/>
            <w:shd w:val="clear" w:color="auto" w:fill="auto"/>
          </w:tcPr>
          <w:p w14:paraId="209D5A5A" w14:textId="77777777" w:rsidR="009F7858" w:rsidRPr="001F18D1" w:rsidRDefault="009F7858" w:rsidP="007E3A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9FECBD" w14:textId="77777777" w:rsidR="009F7858" w:rsidRPr="001F18D1" w:rsidRDefault="009F7858" w:rsidP="007E3A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418" w:type="dxa"/>
            <w:shd w:val="clear" w:color="auto" w:fill="auto"/>
          </w:tcPr>
          <w:p w14:paraId="4549DCEC" w14:textId="77777777" w:rsidR="009F7858" w:rsidRPr="001F18D1" w:rsidRDefault="009F7858" w:rsidP="007E3A2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5812" w:type="dxa"/>
            <w:shd w:val="clear" w:color="auto" w:fill="auto"/>
          </w:tcPr>
          <w:p w14:paraId="3DAD2C31" w14:textId="77777777" w:rsidR="009F7858" w:rsidRPr="0081697C" w:rsidRDefault="009F7858" w:rsidP="007E3A23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F7858" w14:paraId="485A031B" w14:textId="77777777" w:rsidTr="007E3A23">
        <w:tc>
          <w:tcPr>
            <w:tcW w:w="1418" w:type="dxa"/>
            <w:vMerge/>
            <w:shd w:val="clear" w:color="auto" w:fill="auto"/>
          </w:tcPr>
          <w:p w14:paraId="095793B9" w14:textId="77777777" w:rsidR="009F7858" w:rsidRDefault="009F7858" w:rsidP="007E3A23"/>
        </w:tc>
        <w:tc>
          <w:tcPr>
            <w:tcW w:w="1417" w:type="dxa"/>
            <w:vMerge/>
            <w:shd w:val="clear" w:color="auto" w:fill="auto"/>
          </w:tcPr>
          <w:p w14:paraId="7FCACCC9" w14:textId="77777777" w:rsidR="009F7858" w:rsidRDefault="009F7858" w:rsidP="007E3A23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221F3E25" w14:textId="77777777" w:rsidR="009F7858" w:rsidRPr="001F18D1" w:rsidRDefault="009F7858" w:rsidP="007E3A2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5812" w:type="dxa"/>
            <w:shd w:val="clear" w:color="auto" w:fill="auto"/>
          </w:tcPr>
          <w:p w14:paraId="239FE67D" w14:textId="77777777" w:rsidR="009F7858" w:rsidRPr="0081697C" w:rsidRDefault="009F7858" w:rsidP="007E3A23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F7858" w14:paraId="2D6CC98C" w14:textId="77777777" w:rsidTr="00A40711">
        <w:tc>
          <w:tcPr>
            <w:tcW w:w="1418" w:type="dxa"/>
            <w:vMerge/>
            <w:shd w:val="clear" w:color="auto" w:fill="auto"/>
          </w:tcPr>
          <w:p w14:paraId="403FAA96" w14:textId="77777777" w:rsidR="009F7858" w:rsidRDefault="009F7858" w:rsidP="007E3A23"/>
        </w:tc>
        <w:tc>
          <w:tcPr>
            <w:tcW w:w="1417" w:type="dxa"/>
            <w:shd w:val="clear" w:color="auto" w:fill="auto"/>
          </w:tcPr>
          <w:p w14:paraId="658018A7" w14:textId="13356384" w:rsidR="009F7858" w:rsidRPr="009F7858" w:rsidRDefault="009F7858" w:rsidP="009F785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F7858">
              <w:rPr>
                <w:rFonts w:ascii="ＭＳ Ｐゴシック" w:eastAsia="ＭＳ Ｐゴシック" w:hAnsi="ＭＳ Ｐゴシック" w:hint="eastAsia"/>
                <w:szCs w:val="21"/>
              </w:rPr>
              <w:t>博士号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4D4A939" w14:textId="4AE253B8" w:rsidR="009F7858" w:rsidRPr="0081697C" w:rsidRDefault="009F7858" w:rsidP="007E3A23">
            <w:pPr>
              <w:spacing w:line="360" w:lineRule="auto"/>
              <w:rPr>
                <w:rFonts w:ascii="ＭＳ 明朝" w:hAnsi="ＭＳ 明朝"/>
              </w:rPr>
            </w:pPr>
            <w:r w:rsidRPr="002F1D50">
              <w:rPr>
                <w:rFonts w:ascii="ＭＳ 明朝" w:hAnsi="ＭＳ 明朝" w:hint="eastAsia"/>
                <w:szCs w:val="21"/>
              </w:rPr>
              <w:t>（有・無）　←どちらかに○</w:t>
            </w:r>
          </w:p>
        </w:tc>
      </w:tr>
      <w:tr w:rsidR="009F7858" w14:paraId="2C21AC27" w14:textId="77777777" w:rsidTr="006002E9">
        <w:tc>
          <w:tcPr>
            <w:tcW w:w="1418" w:type="dxa"/>
            <w:shd w:val="clear" w:color="auto" w:fill="auto"/>
            <w:vAlign w:val="center"/>
          </w:tcPr>
          <w:p w14:paraId="5A8A18BD" w14:textId="5AC889FD" w:rsidR="009F7858" w:rsidRPr="001F18D1" w:rsidRDefault="009F7858" w:rsidP="007E3A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対象成果</w:t>
            </w:r>
            <w:r>
              <w:rPr>
                <w:rFonts w:ascii="ＭＳ Ｐゴシック" w:eastAsia="ＭＳ Ｐゴシック" w:hAnsi="ＭＳ Ｐゴシック" w:hint="eastAsia"/>
              </w:rPr>
              <w:t>のタイトル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074639BD" w14:textId="77777777" w:rsidR="009F7858" w:rsidRDefault="009F7858" w:rsidP="007E3A23"/>
        </w:tc>
      </w:tr>
      <w:tr w:rsidR="009F7858" w14:paraId="077E5D25" w14:textId="77777777" w:rsidTr="006002E9">
        <w:tc>
          <w:tcPr>
            <w:tcW w:w="1418" w:type="dxa"/>
            <w:shd w:val="clear" w:color="auto" w:fill="auto"/>
            <w:vAlign w:val="center"/>
          </w:tcPr>
          <w:p w14:paraId="1DDAEBCD" w14:textId="77777777" w:rsidR="009F7858" w:rsidRPr="009F7858" w:rsidRDefault="009F7858" w:rsidP="009F785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F7858">
              <w:rPr>
                <w:rFonts w:ascii="ＭＳ Ｐゴシック" w:eastAsia="ＭＳ Ｐゴシック" w:hAnsi="ＭＳ Ｐゴシック" w:hint="eastAsia"/>
                <w:kern w:val="0"/>
              </w:rPr>
              <w:t>推薦の理由</w:t>
            </w:r>
          </w:p>
          <w:p w14:paraId="72717E2D" w14:textId="7294D8A8" w:rsidR="009F7858" w:rsidRPr="001F18D1" w:rsidRDefault="009F7858" w:rsidP="009F78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7858">
              <w:rPr>
                <w:rFonts w:ascii="ＭＳ Ｐゴシック" w:eastAsia="ＭＳ Ｐゴシック" w:hAnsi="ＭＳ Ｐゴシック" w:hint="eastAsia"/>
                <w:kern w:val="0"/>
              </w:rPr>
              <w:t>（200字以内）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674DD66" w14:textId="77777777" w:rsidR="009F7858" w:rsidRDefault="009F7858" w:rsidP="007E3A23"/>
          <w:p w14:paraId="5199B11B" w14:textId="77777777" w:rsidR="009F7858" w:rsidRDefault="009F7858" w:rsidP="007E3A23"/>
          <w:p w14:paraId="0D743B64" w14:textId="77777777" w:rsidR="009F7858" w:rsidRDefault="009F7858" w:rsidP="007E3A23"/>
          <w:p w14:paraId="07028A40" w14:textId="748CDBF0" w:rsidR="009F7858" w:rsidRDefault="009F7858" w:rsidP="007E3A23"/>
        </w:tc>
      </w:tr>
    </w:tbl>
    <w:p w14:paraId="2CC274D4" w14:textId="77777777" w:rsidR="009F7858" w:rsidRDefault="009F7858"/>
    <w:p w14:paraId="5B1E7A7D" w14:textId="77777777" w:rsidR="0045305B" w:rsidRDefault="0045305B" w:rsidP="002F1D50">
      <w:pPr>
        <w:spacing w:beforeLines="30" w:before="91" w:afterLines="30" w:after="91" w:line="200" w:lineRule="atLeast"/>
        <w:ind w:firstLineChars="100" w:firstLine="200"/>
        <w:rPr>
          <w:sz w:val="20"/>
        </w:rPr>
      </w:pPr>
    </w:p>
    <w:p w14:paraId="3B4DE6CD" w14:textId="77777777" w:rsidR="002F1D50" w:rsidRPr="00E66FA5" w:rsidRDefault="002F1D50" w:rsidP="002F1D50">
      <w:pPr>
        <w:spacing w:beforeLines="30" w:before="91" w:afterLines="30" w:after="91" w:line="20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【公益社団法人日本地震工学会大崎順彦賞</w:t>
      </w:r>
      <w:r w:rsidRPr="00E66FA5">
        <w:rPr>
          <w:rFonts w:hint="eastAsia"/>
          <w:sz w:val="20"/>
        </w:rPr>
        <w:t>推薦書</w:t>
      </w:r>
      <w:r>
        <w:rPr>
          <w:rFonts w:hint="eastAsia"/>
          <w:sz w:val="20"/>
        </w:rPr>
        <w:t>】</w:t>
      </w:r>
    </w:p>
    <w:p w14:paraId="369C14B3" w14:textId="77777777" w:rsidR="007E04EB" w:rsidRPr="00512884" w:rsidRDefault="00DC71D7" w:rsidP="00512884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spacing w:after="60"/>
        <w:ind w:left="545" w:firstLineChars="0" w:hanging="321"/>
        <w:rPr>
          <w:position w:val="6"/>
        </w:rPr>
      </w:pPr>
      <w:r>
        <w:rPr>
          <w:rFonts w:hint="eastAsia"/>
          <w:position w:val="6"/>
        </w:rPr>
        <w:t>応募</w:t>
      </w:r>
      <w:r w:rsidR="002F1D50" w:rsidRPr="00E66FA5">
        <w:rPr>
          <w:rFonts w:hint="eastAsia"/>
          <w:position w:val="6"/>
        </w:rPr>
        <w:t>推薦書の記入に当っては</w:t>
      </w:r>
      <w:r w:rsidR="002F1D50" w:rsidRPr="00E66FA5">
        <w:rPr>
          <w:rFonts w:hint="eastAsia"/>
          <w:position w:val="6"/>
        </w:rPr>
        <w:t xml:space="preserve">, </w:t>
      </w:r>
      <w:r w:rsidR="002F1D50" w:rsidRPr="00E66FA5">
        <w:rPr>
          <w:rFonts w:hint="eastAsia"/>
          <w:position w:val="6"/>
        </w:rPr>
        <w:t>募集要項</w:t>
      </w:r>
      <w:r w:rsidR="002F1D50">
        <w:rPr>
          <w:rFonts w:hint="eastAsia"/>
          <w:position w:val="6"/>
        </w:rPr>
        <w:t>、</w:t>
      </w:r>
      <w:r w:rsidR="002F1D50" w:rsidRPr="00E66FA5">
        <w:rPr>
          <w:rFonts w:hint="eastAsia"/>
          <w:position w:val="6"/>
        </w:rPr>
        <w:t>表彰</w:t>
      </w:r>
      <w:r w:rsidR="007E04EB">
        <w:rPr>
          <w:rFonts w:hint="eastAsia"/>
          <w:position w:val="6"/>
        </w:rPr>
        <w:t>規程</w:t>
      </w:r>
      <w:r w:rsidR="002F1D50">
        <w:rPr>
          <w:rFonts w:hint="eastAsia"/>
          <w:position w:val="6"/>
        </w:rPr>
        <w:t>、大崎順彦賞細則</w:t>
      </w:r>
      <w:r w:rsidR="002F1D50" w:rsidRPr="00E66FA5">
        <w:rPr>
          <w:rFonts w:hint="eastAsia"/>
          <w:position w:val="6"/>
        </w:rPr>
        <w:t>ならびに下記の要領を読んで下さい。</w:t>
      </w:r>
      <w:r w:rsidR="00512884">
        <w:rPr>
          <w:position w:val="6"/>
        </w:rPr>
        <w:br/>
      </w:r>
      <w:r w:rsidR="007E04EB" w:rsidRPr="00512884">
        <w:rPr>
          <w:position w:val="6"/>
        </w:rPr>
        <w:t>https://www.jaee.gr.jp/jp/general/articles/</w:t>
      </w:r>
    </w:p>
    <w:p w14:paraId="1CD2E2C8" w14:textId="77777777" w:rsidR="002F1D50" w:rsidRDefault="002F1D50" w:rsidP="00512884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spacing w:after="60"/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推薦書は</w:t>
      </w:r>
      <w:r w:rsidR="007E04EB">
        <w:rPr>
          <w:rFonts w:hint="eastAsia"/>
          <w:position w:val="6"/>
        </w:rPr>
        <w:t>1</w:t>
      </w:r>
      <w:r w:rsidRPr="00E66FA5">
        <w:rPr>
          <w:rFonts w:hint="eastAsia"/>
          <w:position w:val="6"/>
        </w:rPr>
        <w:t>頁です。</w:t>
      </w:r>
      <w:r w:rsidRPr="00170861">
        <w:rPr>
          <w:rFonts w:hint="eastAsia"/>
          <w:color w:val="FF0000"/>
          <w:position w:val="6"/>
        </w:rPr>
        <w:t>＊部分は、事務局用ですので記入しないでください。</w:t>
      </w:r>
    </w:p>
    <w:p w14:paraId="6152DEA2" w14:textId="77777777" w:rsidR="002F1D50" w:rsidRPr="00E66FA5" w:rsidRDefault="002F1D50" w:rsidP="00512884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spacing w:after="60"/>
        <w:ind w:left="545" w:firstLineChars="0" w:hanging="321"/>
        <w:rPr>
          <w:position w:val="6"/>
        </w:rPr>
      </w:pPr>
      <w:r>
        <w:rPr>
          <w:rFonts w:hint="eastAsia"/>
          <w:position w:val="6"/>
        </w:rPr>
        <w:t>「</w:t>
      </w:r>
      <w:r w:rsidRPr="00E66FA5">
        <w:rPr>
          <w:rFonts w:hint="eastAsia"/>
          <w:position w:val="6"/>
        </w:rPr>
        <w:t>推薦の理由</w:t>
      </w:r>
      <w:r>
        <w:rPr>
          <w:rFonts w:hint="eastAsia"/>
          <w:position w:val="6"/>
        </w:rPr>
        <w:t>」</w:t>
      </w:r>
      <w:r w:rsidRPr="00E66FA5">
        <w:rPr>
          <w:rFonts w:hint="eastAsia"/>
          <w:position w:val="6"/>
        </w:rPr>
        <w:t>は</w:t>
      </w:r>
      <w:r>
        <w:rPr>
          <w:rFonts w:hint="eastAsia"/>
          <w:position w:val="6"/>
        </w:rPr>
        <w:t>簡潔にわかりやすく</w:t>
      </w:r>
      <w:r w:rsidR="00512884">
        <w:rPr>
          <w:rFonts w:hint="eastAsia"/>
          <w:position w:val="6"/>
        </w:rPr>
        <w:t>、</w:t>
      </w:r>
      <w:r w:rsidRPr="00E66FA5">
        <w:rPr>
          <w:rFonts w:hint="eastAsia"/>
          <w:position w:val="6"/>
        </w:rPr>
        <w:t>所定の欄内に書いて下さい</w:t>
      </w:r>
      <w:bookmarkStart w:id="0" w:name="_Hlk175215507"/>
      <w:r w:rsidR="0045305B">
        <w:rPr>
          <w:rFonts w:hint="eastAsia"/>
          <w:position w:val="6"/>
        </w:rPr>
        <w:t>（</w:t>
      </w:r>
      <w:r w:rsidR="0045305B">
        <w:rPr>
          <w:rFonts w:hint="eastAsia"/>
          <w:position w:val="6"/>
        </w:rPr>
        <w:t>MS</w:t>
      </w:r>
      <w:r w:rsidR="0045305B">
        <w:rPr>
          <w:rFonts w:hint="eastAsia"/>
          <w:position w:val="6"/>
        </w:rPr>
        <w:t>明朝相当、</w:t>
      </w:r>
      <w:r w:rsidR="0045305B">
        <w:rPr>
          <w:rFonts w:hint="eastAsia"/>
          <w:position w:val="6"/>
        </w:rPr>
        <w:t>10.5pt</w:t>
      </w:r>
      <w:r w:rsidR="0045305B">
        <w:rPr>
          <w:rFonts w:hint="eastAsia"/>
          <w:position w:val="6"/>
        </w:rPr>
        <w:t>、</w:t>
      </w:r>
      <w:bookmarkEnd w:id="0"/>
      <w:r w:rsidR="0045305B">
        <w:rPr>
          <w:rFonts w:hint="eastAsia"/>
          <w:position w:val="6"/>
        </w:rPr>
        <w:t>200</w:t>
      </w:r>
      <w:r w:rsidR="0045305B">
        <w:rPr>
          <w:rFonts w:hint="eastAsia"/>
          <w:position w:val="6"/>
        </w:rPr>
        <w:t>字以内）</w:t>
      </w:r>
      <w:r w:rsidRPr="00E66FA5">
        <w:rPr>
          <w:rFonts w:hint="eastAsia"/>
          <w:position w:val="6"/>
        </w:rPr>
        <w:t>。</w:t>
      </w:r>
    </w:p>
    <w:p w14:paraId="4333CDBC" w14:textId="77777777" w:rsidR="002F1D50" w:rsidRDefault="002F1D50" w:rsidP="00512884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spacing w:after="60"/>
        <w:ind w:left="545" w:firstLineChars="0" w:hanging="321"/>
      </w:pPr>
      <w:r>
        <w:rPr>
          <w:rFonts w:hint="eastAsia"/>
        </w:rPr>
        <w:t>送付先および問い合わせ先　〒</w:t>
      </w:r>
      <w:r w:rsidRPr="004D1564">
        <w:t xml:space="preserve">108-0014 </w:t>
      </w:r>
      <w:r w:rsidRPr="004D1564">
        <w:rPr>
          <w:rFonts w:hAnsi="ＭＳ 明朝"/>
        </w:rPr>
        <w:t>東京都港区芝</w:t>
      </w:r>
      <w:r w:rsidRPr="004D1564">
        <w:t xml:space="preserve">5-26-20 </w:t>
      </w:r>
      <w:r w:rsidRPr="004D1564">
        <w:rPr>
          <w:rFonts w:hAnsi="ＭＳ 明朝"/>
        </w:rPr>
        <w:t>建築会館</w:t>
      </w:r>
      <w:r>
        <w:rPr>
          <w:rFonts w:hAnsi="ＭＳ 明朝" w:hint="eastAsia"/>
        </w:rPr>
        <w:t>4</w:t>
      </w:r>
      <w:r w:rsidRPr="004D1564">
        <w:t xml:space="preserve">F </w:t>
      </w:r>
      <w:r w:rsidRPr="004D1564">
        <w:rPr>
          <w:rFonts w:hAnsi="ＭＳ 明朝"/>
        </w:rPr>
        <w:t>日本地震工学会</w:t>
      </w:r>
      <w:r w:rsidRPr="004D1564">
        <w:t xml:space="preserve"> </w:t>
      </w:r>
      <w:r w:rsidR="00E54135">
        <w:rPr>
          <w:rFonts w:hint="eastAsia"/>
        </w:rPr>
        <w:t>事務局</w:t>
      </w:r>
    </w:p>
    <w:p w14:paraId="356879D1" w14:textId="77777777" w:rsidR="002F1D50" w:rsidRPr="00E34DCB" w:rsidRDefault="002F1D50" w:rsidP="00512884">
      <w:pPr>
        <w:pStyle w:val="a4"/>
        <w:spacing w:after="60"/>
        <w:ind w:leftChars="107" w:left="225" w:firstLineChars="1500" w:firstLine="2700"/>
        <w:rPr>
          <w:color w:val="000000"/>
          <w:position w:val="6"/>
        </w:rPr>
      </w:pPr>
      <w:r w:rsidRPr="00E34DCB">
        <w:rPr>
          <w:color w:val="000000"/>
        </w:rPr>
        <w:t>TEL : 03-5730-2831</w:t>
      </w:r>
      <w:r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>FAX : 03-5730-2830</w:t>
      </w:r>
      <w:r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 xml:space="preserve">e-mail : </w:t>
      </w:r>
      <w:r w:rsidR="00E54135">
        <w:rPr>
          <w:rFonts w:hint="eastAsia"/>
          <w:color w:val="000000"/>
        </w:rPr>
        <w:t>2</w:t>
      </w:r>
      <w:hyperlink r:id="rId7" w:history="1">
        <w:r w:rsidR="00E54135" w:rsidRPr="006D5F17">
          <w:rPr>
            <w:rStyle w:val="a7"/>
          </w:rPr>
          <w:t>office@general.jaee.gr.jp</w:t>
        </w:r>
      </w:hyperlink>
    </w:p>
    <w:p w14:paraId="04161C93" w14:textId="77777777" w:rsidR="00A60813" w:rsidRDefault="00A60813" w:rsidP="00C361DB">
      <w:pPr>
        <w:jc w:val="left"/>
        <w:rPr>
          <w:sz w:val="20"/>
        </w:rPr>
      </w:pPr>
    </w:p>
    <w:sectPr w:rsidR="00A60813" w:rsidSect="00004D94">
      <w:pgSz w:w="11906" w:h="16838" w:code="9"/>
      <w:pgMar w:top="1418" w:right="907" w:bottom="1418" w:left="90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8E08C" w14:textId="77777777" w:rsidR="00F56571" w:rsidRDefault="00F56571" w:rsidP="001B593E">
      <w:r>
        <w:separator/>
      </w:r>
    </w:p>
  </w:endnote>
  <w:endnote w:type="continuationSeparator" w:id="0">
    <w:p w14:paraId="52EFFEC2" w14:textId="77777777" w:rsidR="00F56571" w:rsidRDefault="00F56571" w:rsidP="001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7039F" w14:textId="77777777" w:rsidR="00F56571" w:rsidRDefault="00F56571" w:rsidP="001B593E">
      <w:r>
        <w:separator/>
      </w:r>
    </w:p>
  </w:footnote>
  <w:footnote w:type="continuationSeparator" w:id="0">
    <w:p w14:paraId="3E6FC7D4" w14:textId="77777777" w:rsidR="00F56571" w:rsidRDefault="00F56571" w:rsidP="001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F5FE9"/>
    <w:multiLevelType w:val="hybridMultilevel"/>
    <w:tmpl w:val="234EBBC6"/>
    <w:lvl w:ilvl="0" w:tplc="3D08D6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DA2657"/>
    <w:multiLevelType w:val="hybridMultilevel"/>
    <w:tmpl w:val="FA7C01CE"/>
    <w:lvl w:ilvl="0" w:tplc="1AEC58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6316674">
    <w:abstractNumId w:val="1"/>
  </w:num>
  <w:num w:numId="2" w16cid:durableId="151696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82"/>
    <w:rsid w:val="00004D94"/>
    <w:rsid w:val="000272A0"/>
    <w:rsid w:val="00047DC1"/>
    <w:rsid w:val="000800EA"/>
    <w:rsid w:val="000978E5"/>
    <w:rsid w:val="000C0AE2"/>
    <w:rsid w:val="000D2054"/>
    <w:rsid w:val="000D5719"/>
    <w:rsid w:val="00106655"/>
    <w:rsid w:val="00115DD4"/>
    <w:rsid w:val="00127889"/>
    <w:rsid w:val="0016625A"/>
    <w:rsid w:val="00170861"/>
    <w:rsid w:val="001A2F2B"/>
    <w:rsid w:val="001B593E"/>
    <w:rsid w:val="001F159F"/>
    <w:rsid w:val="001F6770"/>
    <w:rsid w:val="00223038"/>
    <w:rsid w:val="00244FB3"/>
    <w:rsid w:val="00261914"/>
    <w:rsid w:val="002834F0"/>
    <w:rsid w:val="002835CD"/>
    <w:rsid w:val="0029638B"/>
    <w:rsid w:val="002C3821"/>
    <w:rsid w:val="002F1D50"/>
    <w:rsid w:val="00372943"/>
    <w:rsid w:val="003B35CF"/>
    <w:rsid w:val="003B3DE0"/>
    <w:rsid w:val="003D29E0"/>
    <w:rsid w:val="0042757B"/>
    <w:rsid w:val="00446BD7"/>
    <w:rsid w:val="0045305B"/>
    <w:rsid w:val="00487433"/>
    <w:rsid w:val="004A0163"/>
    <w:rsid w:val="004B28E6"/>
    <w:rsid w:val="004D0FDA"/>
    <w:rsid w:val="004D1564"/>
    <w:rsid w:val="00512884"/>
    <w:rsid w:val="00561861"/>
    <w:rsid w:val="005B4E61"/>
    <w:rsid w:val="00696030"/>
    <w:rsid w:val="006977BF"/>
    <w:rsid w:val="00732854"/>
    <w:rsid w:val="00791382"/>
    <w:rsid w:val="007C57DC"/>
    <w:rsid w:val="007E04EB"/>
    <w:rsid w:val="00837282"/>
    <w:rsid w:val="008379F7"/>
    <w:rsid w:val="00840FE9"/>
    <w:rsid w:val="008F1238"/>
    <w:rsid w:val="008F2D6E"/>
    <w:rsid w:val="00925318"/>
    <w:rsid w:val="00966688"/>
    <w:rsid w:val="009B0861"/>
    <w:rsid w:val="009D7C6C"/>
    <w:rsid w:val="009F7858"/>
    <w:rsid w:val="00A60813"/>
    <w:rsid w:val="00A8517D"/>
    <w:rsid w:val="00AD5555"/>
    <w:rsid w:val="00B46E82"/>
    <w:rsid w:val="00B508D2"/>
    <w:rsid w:val="00B845F4"/>
    <w:rsid w:val="00BD2AD1"/>
    <w:rsid w:val="00C361DB"/>
    <w:rsid w:val="00C45E22"/>
    <w:rsid w:val="00C6041E"/>
    <w:rsid w:val="00C77B2B"/>
    <w:rsid w:val="00D938E3"/>
    <w:rsid w:val="00DB2E89"/>
    <w:rsid w:val="00DC71D7"/>
    <w:rsid w:val="00DD3ACE"/>
    <w:rsid w:val="00DF2575"/>
    <w:rsid w:val="00E2540D"/>
    <w:rsid w:val="00E3455F"/>
    <w:rsid w:val="00E34DCB"/>
    <w:rsid w:val="00E43887"/>
    <w:rsid w:val="00E54135"/>
    <w:rsid w:val="00E5430D"/>
    <w:rsid w:val="00E66FA5"/>
    <w:rsid w:val="00E74E4D"/>
    <w:rsid w:val="00E92C34"/>
    <w:rsid w:val="00ED059C"/>
    <w:rsid w:val="00EE2C4F"/>
    <w:rsid w:val="00F1000F"/>
    <w:rsid w:val="00F2078B"/>
    <w:rsid w:val="00F405F0"/>
    <w:rsid w:val="00F56571"/>
    <w:rsid w:val="00F845E7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8D526"/>
  <w15:chartTrackingRefBased/>
  <w15:docId w15:val="{10998B89-7A75-4946-AC38-65ACD65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Lines="50" w:before="180" w:line="360" w:lineRule="auto"/>
      <w:ind w:leftChars="295" w:left="619" w:rightChars="449" w:right="943"/>
      <w:jc w:val="left"/>
    </w:pPr>
    <w:rPr>
      <w:u w:val="single"/>
    </w:rPr>
  </w:style>
  <w:style w:type="paragraph" w:customStyle="1" w:styleId="a4">
    <w:name w:val="要項"/>
    <w:basedOn w:val="a"/>
    <w:pPr>
      <w:snapToGrid w:val="0"/>
      <w:spacing w:line="200" w:lineRule="atLeast"/>
      <w:ind w:left="360" w:hangingChars="200" w:hanging="360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sz w:val="28"/>
    </w:rPr>
  </w:style>
  <w:style w:type="paragraph" w:styleId="a6">
    <w:name w:val="Balloon Text"/>
    <w:basedOn w:val="a"/>
    <w:semiHidden/>
    <w:rsid w:val="00E92C34"/>
    <w:rPr>
      <w:rFonts w:ascii="Arial" w:eastAsia="ＭＳ ゴシック" w:hAnsi="Arial"/>
      <w:sz w:val="18"/>
      <w:szCs w:val="18"/>
    </w:rPr>
  </w:style>
  <w:style w:type="character" w:styleId="a7">
    <w:name w:val="Hyperlink"/>
    <w:rsid w:val="004D1564"/>
    <w:rPr>
      <w:strike w:val="0"/>
      <w:dstrike w:val="0"/>
      <w:color w:val="003366"/>
      <w:u w:val="none"/>
      <w:effect w:val="none"/>
    </w:rPr>
  </w:style>
  <w:style w:type="paragraph" w:styleId="Web">
    <w:name w:val="Normal (Web)"/>
    <w:basedOn w:val="a"/>
    <w:rsid w:val="004D1564"/>
    <w:pPr>
      <w:widowControl/>
      <w:spacing w:before="72" w:after="240" w:line="408" w:lineRule="atLeast"/>
      <w:ind w:left="72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customStyle="1" w:styleId="jump">
    <w:name w:val="jump"/>
    <w:basedOn w:val="a"/>
    <w:rsid w:val="004D1564"/>
    <w:pPr>
      <w:widowControl/>
      <w:spacing w:before="240" w:line="240" w:lineRule="atLeast"/>
      <w:ind w:left="120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styleId="a8">
    <w:name w:val="header"/>
    <w:basedOn w:val="a"/>
    <w:link w:val="a9"/>
    <w:rsid w:val="001B59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593E"/>
    <w:rPr>
      <w:kern w:val="2"/>
      <w:sz w:val="21"/>
      <w:szCs w:val="24"/>
    </w:rPr>
  </w:style>
  <w:style w:type="paragraph" w:styleId="aa">
    <w:name w:val="footer"/>
    <w:basedOn w:val="a"/>
    <w:link w:val="ab"/>
    <w:rsid w:val="001B59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593E"/>
    <w:rPr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7E0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59">
          <w:marLeft w:val="200"/>
          <w:marRight w:val="0"/>
          <w:marTop w:val="150"/>
          <w:marBottom w:val="150"/>
          <w:divBdr>
            <w:top w:val="single" w:sz="4" w:space="0" w:color="5E8EAB"/>
            <w:left w:val="single" w:sz="4" w:space="0" w:color="5E8EAB"/>
            <w:bottom w:val="single" w:sz="4" w:space="0" w:color="5E8EAB"/>
            <w:right w:val="single" w:sz="4" w:space="0" w:color="5E8EAB"/>
          </w:divBdr>
          <w:divsChild>
            <w:div w:id="213006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general.jaee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mailto:office@general.jaee.gr.jp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高橋郁夫 NIED</cp:lastModifiedBy>
  <cp:revision>3</cp:revision>
  <dcterms:created xsi:type="dcterms:W3CDTF">2024-08-29T01:43:00Z</dcterms:created>
  <dcterms:modified xsi:type="dcterms:W3CDTF">2024-08-29T01:46:00Z</dcterms:modified>
</cp:coreProperties>
</file>