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8BD1" w14:textId="77777777" w:rsidR="001E4557" w:rsidRDefault="001E4557" w:rsidP="001E4557">
      <w:pPr>
        <w:spacing w:line="0" w:lineRule="atLeast"/>
        <w:jc w:val="center"/>
        <w:rPr>
          <w:rFonts w:ascii="ＭＳ 明朝" w:eastAsia="ＭＳ 明朝" w:hAnsi="ＭＳ 明朝"/>
          <w:b/>
          <w:sz w:val="26"/>
          <w:szCs w:val="26"/>
        </w:rPr>
      </w:pPr>
    </w:p>
    <w:p w14:paraId="7DB66F32" w14:textId="77777777" w:rsidR="001E4557" w:rsidRDefault="001E4557" w:rsidP="001E4557">
      <w:pPr>
        <w:spacing w:line="0" w:lineRule="atLeast"/>
        <w:jc w:val="center"/>
        <w:rPr>
          <w:rFonts w:ascii="ＭＳ 明朝" w:eastAsia="ＭＳ 明朝" w:hAnsi="ＭＳ 明朝"/>
          <w:b/>
          <w:sz w:val="26"/>
          <w:szCs w:val="26"/>
        </w:rPr>
      </w:pPr>
    </w:p>
    <w:p w14:paraId="18E9E7C7" w14:textId="31289A5B" w:rsidR="001E4557" w:rsidRDefault="001E4557" w:rsidP="001E4557">
      <w:pPr>
        <w:spacing w:line="0" w:lineRule="atLeast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3800C1">
        <w:rPr>
          <w:rFonts w:ascii="ＭＳ 明朝" w:eastAsia="ＭＳ 明朝" w:hAnsi="ＭＳ 明朝" w:hint="eastAsia"/>
          <w:b/>
          <w:sz w:val="26"/>
          <w:szCs w:val="26"/>
        </w:rPr>
        <w:t>日本地震工学会誌</w:t>
      </w:r>
    </w:p>
    <w:p w14:paraId="606D6DC5" w14:textId="7B34A729" w:rsidR="001E4557" w:rsidRPr="00B512D5" w:rsidRDefault="001E4557" w:rsidP="001E4557">
      <w:pPr>
        <w:spacing w:line="0" w:lineRule="atLeast"/>
        <w:jc w:val="center"/>
        <w:rPr>
          <w:rFonts w:ascii="ＭＳ 明朝" w:eastAsia="ＭＳ 明朝" w:hAnsi="ＭＳ 明朝"/>
          <w:b/>
          <w:szCs w:val="24"/>
        </w:rPr>
      </w:pPr>
      <w:r w:rsidRPr="00B512D5">
        <w:rPr>
          <w:rFonts w:ascii="ＭＳ 明朝" w:eastAsia="ＭＳ 明朝" w:hAnsi="ＭＳ 明朝" w:hint="eastAsia"/>
          <w:b/>
          <w:szCs w:val="24"/>
        </w:rPr>
        <w:t>広告掲載</w:t>
      </w:r>
      <w:r>
        <w:rPr>
          <w:rFonts w:ascii="ＭＳ 明朝" w:eastAsia="ＭＳ 明朝" w:hAnsi="ＭＳ 明朝" w:hint="eastAsia"/>
          <w:b/>
          <w:szCs w:val="24"/>
        </w:rPr>
        <w:t>のご案内</w:t>
      </w:r>
    </w:p>
    <w:p w14:paraId="18FDFCED" w14:textId="7E0B167B" w:rsidR="001E4557" w:rsidRDefault="001E4557" w:rsidP="001E4557">
      <w:pPr>
        <w:spacing w:line="0" w:lineRule="atLeast"/>
        <w:jc w:val="center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（6月末、10月末、2月末発行）</w:t>
      </w:r>
    </w:p>
    <w:p w14:paraId="4B045BE5" w14:textId="1BA30A9C" w:rsidR="00D3757E" w:rsidRDefault="00D3757E" w:rsidP="00B05534">
      <w:pPr>
        <w:pStyle w:val="a3"/>
      </w:pPr>
    </w:p>
    <w:p w14:paraId="2EA5152C" w14:textId="77777777" w:rsidR="001E4557" w:rsidRPr="001E4557" w:rsidRDefault="001E4557" w:rsidP="001E4557">
      <w:pPr>
        <w:rPr>
          <w:rFonts w:hint="eastAsia"/>
        </w:rPr>
      </w:pPr>
    </w:p>
    <w:p w14:paraId="53AA8AEE" w14:textId="2D704E5A" w:rsidR="00AB6F64" w:rsidRPr="0064012B" w:rsidRDefault="00521FD5" w:rsidP="00E878D2">
      <w:pPr>
        <w:pStyle w:val="a5"/>
        <w:spacing w:line="300" w:lineRule="exact"/>
        <w:ind w:right="5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公益</w:t>
      </w:r>
      <w:r w:rsidR="0035514D" w:rsidRPr="0035514D">
        <w:rPr>
          <w:rFonts w:ascii="ＭＳ 明朝" w:eastAsia="ＭＳ 明朝" w:hAnsi="ＭＳ 明朝" w:hint="eastAsia"/>
          <w:kern w:val="0"/>
          <w:szCs w:val="24"/>
        </w:rPr>
        <w:t>社団法人</w:t>
      </w:r>
      <w:r w:rsidR="00AB6F64" w:rsidRPr="0035514D">
        <w:rPr>
          <w:rFonts w:ascii="ＭＳ 明朝" w:eastAsia="ＭＳ 明朝" w:hAnsi="ＭＳ 明朝" w:hint="eastAsia"/>
          <w:kern w:val="0"/>
          <w:szCs w:val="24"/>
        </w:rPr>
        <w:t>日本地震工学会</w:t>
      </w:r>
    </w:p>
    <w:p w14:paraId="6ED66388" w14:textId="77777777" w:rsidR="00AB6F64" w:rsidRDefault="00AB6F64">
      <w:pPr>
        <w:rPr>
          <w:rFonts w:ascii="ＭＳ 明朝" w:eastAsia="ＭＳ 明朝" w:hAnsi="ＭＳ 明朝"/>
          <w:sz w:val="22"/>
          <w:szCs w:val="22"/>
        </w:rPr>
      </w:pPr>
    </w:p>
    <w:p w14:paraId="7FB393BA" w14:textId="77777777" w:rsidR="001E4557" w:rsidRPr="00923449" w:rsidRDefault="001E4557">
      <w:pPr>
        <w:rPr>
          <w:rFonts w:ascii="ＭＳ 明朝" w:eastAsia="ＭＳ 明朝" w:hAnsi="ＭＳ 明朝" w:hint="eastAsia"/>
          <w:sz w:val="22"/>
          <w:szCs w:val="22"/>
        </w:rPr>
      </w:pPr>
    </w:p>
    <w:p w14:paraId="31B54F9E" w14:textId="47065EFC" w:rsidR="00AB6F64" w:rsidRPr="0064012B" w:rsidRDefault="00AB6F64">
      <w:pPr>
        <w:pStyle w:val="a4"/>
        <w:rPr>
          <w:rFonts w:ascii="ＭＳ 明朝" w:eastAsia="ＭＳ 明朝" w:hAnsi="ＭＳ 明朝"/>
          <w:sz w:val="22"/>
          <w:szCs w:val="22"/>
        </w:rPr>
      </w:pPr>
      <w:r w:rsidRPr="0064012B">
        <w:rPr>
          <w:rFonts w:ascii="ＭＳ 明朝" w:eastAsia="ＭＳ 明朝" w:hAnsi="ＭＳ 明朝" w:hint="eastAsia"/>
          <w:sz w:val="22"/>
          <w:szCs w:val="22"/>
        </w:rPr>
        <w:t xml:space="preserve">　拝啓　時下ますますご清栄のことと</w:t>
      </w:r>
      <w:r w:rsidR="00695ABB">
        <w:rPr>
          <w:rFonts w:ascii="ＭＳ 明朝" w:eastAsia="ＭＳ 明朝" w:hAnsi="ＭＳ 明朝" w:hint="eastAsia"/>
          <w:sz w:val="22"/>
          <w:szCs w:val="22"/>
        </w:rPr>
        <w:t>お慶び</w:t>
      </w:r>
      <w:r w:rsidRPr="0064012B">
        <w:rPr>
          <w:rFonts w:ascii="ＭＳ 明朝" w:eastAsia="ＭＳ 明朝" w:hAnsi="ＭＳ 明朝" w:hint="eastAsia"/>
          <w:sz w:val="22"/>
          <w:szCs w:val="22"/>
        </w:rPr>
        <w:t>申し上げます。</w:t>
      </w:r>
      <w:r w:rsidR="00EE2A1C">
        <w:rPr>
          <w:rFonts w:ascii="ＭＳ 明朝" w:eastAsia="ＭＳ 明朝" w:hAnsi="ＭＳ 明朝" w:hint="eastAsia"/>
          <w:sz w:val="22"/>
          <w:szCs w:val="22"/>
        </w:rPr>
        <w:t>平素より本会活動にご支援ご協力賜り厚く</w:t>
      </w:r>
      <w:r w:rsidR="00695ABB">
        <w:rPr>
          <w:rFonts w:ascii="ＭＳ 明朝" w:eastAsia="ＭＳ 明朝" w:hAnsi="ＭＳ 明朝" w:hint="eastAsia"/>
          <w:sz w:val="22"/>
          <w:szCs w:val="22"/>
        </w:rPr>
        <w:t>御</w:t>
      </w:r>
      <w:r w:rsidR="00EE2A1C">
        <w:rPr>
          <w:rFonts w:ascii="ＭＳ 明朝" w:eastAsia="ＭＳ 明朝" w:hAnsi="ＭＳ 明朝" w:hint="eastAsia"/>
          <w:sz w:val="22"/>
          <w:szCs w:val="22"/>
        </w:rPr>
        <w:t>礼申し上げます。</w:t>
      </w:r>
    </w:p>
    <w:p w14:paraId="13BC39F1" w14:textId="78BBEC6F" w:rsidR="00521FD5" w:rsidRDefault="00AB6F64" w:rsidP="00D02ECA">
      <w:pPr>
        <w:rPr>
          <w:rFonts w:ascii="ＭＳ 明朝" w:eastAsia="ＭＳ 明朝" w:hAnsi="ＭＳ 明朝"/>
          <w:sz w:val="22"/>
          <w:szCs w:val="22"/>
        </w:rPr>
      </w:pPr>
      <w:r w:rsidRPr="0064012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21FD5">
        <w:rPr>
          <w:rFonts w:ascii="ＭＳ 明朝" w:eastAsia="ＭＳ 明朝" w:hAnsi="ＭＳ 明朝" w:hint="eastAsia"/>
          <w:sz w:val="22"/>
          <w:szCs w:val="22"/>
        </w:rPr>
        <w:t>さて、</w:t>
      </w:r>
      <w:r w:rsidR="00695ABB">
        <w:rPr>
          <w:rFonts w:ascii="ＭＳ 明朝" w:eastAsia="ＭＳ 明朝" w:hAnsi="ＭＳ 明朝" w:hint="eastAsia"/>
          <w:sz w:val="22"/>
          <w:szCs w:val="22"/>
        </w:rPr>
        <w:t>標記の</w:t>
      </w:r>
      <w:r w:rsidR="00D02ECA" w:rsidRPr="00D02ECA">
        <w:rPr>
          <w:rFonts w:ascii="ＭＳ 明朝" w:eastAsia="ＭＳ 明朝" w:hAnsi="ＭＳ 明朝" w:hint="eastAsia"/>
          <w:sz w:val="22"/>
          <w:szCs w:val="22"/>
        </w:rPr>
        <w:t>日本地震工学会誌は，地震工学分野における最新情報や課題テーマを特集記事として掲載し，本</w:t>
      </w:r>
      <w:r w:rsidR="00D02ECA">
        <w:rPr>
          <w:rFonts w:ascii="ＭＳ 明朝" w:eastAsia="ＭＳ 明朝" w:hAnsi="ＭＳ 明朝" w:hint="eastAsia"/>
          <w:sz w:val="22"/>
          <w:szCs w:val="22"/>
        </w:rPr>
        <w:t>会</w:t>
      </w:r>
      <w:r w:rsidR="00D02ECA" w:rsidRPr="00D02ECA">
        <w:rPr>
          <w:rFonts w:ascii="ＭＳ 明朝" w:eastAsia="ＭＳ 明朝" w:hAnsi="ＭＳ 明朝" w:hint="eastAsia"/>
          <w:sz w:val="22"/>
          <w:szCs w:val="22"/>
        </w:rPr>
        <w:t>から社会への情報発信機関誌</w:t>
      </w:r>
      <w:r w:rsidR="00201A56">
        <w:rPr>
          <w:rFonts w:ascii="ＭＳ 明朝" w:eastAsia="ＭＳ 明朝" w:hAnsi="ＭＳ 明朝" w:hint="eastAsia"/>
          <w:sz w:val="22"/>
          <w:szCs w:val="22"/>
        </w:rPr>
        <w:t>として</w:t>
      </w:r>
      <w:r w:rsidR="00D02ECA" w:rsidRPr="00D02ECA">
        <w:rPr>
          <w:rFonts w:ascii="ＭＳ 明朝" w:eastAsia="ＭＳ 明朝" w:hAnsi="ＭＳ 明朝" w:hint="eastAsia"/>
          <w:sz w:val="22"/>
          <w:szCs w:val="22"/>
        </w:rPr>
        <w:t>の役割を担っております。</w:t>
      </w:r>
    </w:p>
    <w:p w14:paraId="4D1FBD6B" w14:textId="679CD541" w:rsidR="00481374" w:rsidRDefault="001E4557" w:rsidP="00E1040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毎年</w:t>
      </w:r>
      <w:r w:rsidR="00481374">
        <w:rPr>
          <w:rFonts w:ascii="ＭＳ 明朝" w:eastAsia="ＭＳ 明朝" w:hAnsi="ＭＳ 明朝" w:hint="eastAsia"/>
          <w:sz w:val="22"/>
          <w:szCs w:val="22"/>
        </w:rPr>
        <w:t>、下記の通り発行を予定いたしておりますが、貴社の広告掲載につきまして</w:t>
      </w:r>
      <w:r>
        <w:rPr>
          <w:rFonts w:ascii="ＭＳ 明朝" w:eastAsia="ＭＳ 明朝" w:hAnsi="ＭＳ 明朝" w:hint="eastAsia"/>
          <w:sz w:val="22"/>
          <w:szCs w:val="22"/>
        </w:rPr>
        <w:t>、ぜひ</w:t>
      </w:r>
      <w:r w:rsidR="00481374">
        <w:rPr>
          <w:rFonts w:ascii="ＭＳ 明朝" w:eastAsia="ＭＳ 明朝" w:hAnsi="ＭＳ 明朝" w:hint="eastAsia"/>
          <w:sz w:val="22"/>
          <w:szCs w:val="22"/>
        </w:rPr>
        <w:t>ご検討いただきたく</w:t>
      </w:r>
      <w:r w:rsidR="0056470B">
        <w:rPr>
          <w:rFonts w:ascii="ＭＳ 明朝" w:eastAsia="ＭＳ 明朝" w:hAnsi="ＭＳ 明朝" w:hint="eastAsia"/>
          <w:sz w:val="22"/>
          <w:szCs w:val="22"/>
        </w:rPr>
        <w:t>存じます</w:t>
      </w:r>
      <w:r w:rsidR="00481374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56FC5FC" w14:textId="08883C15" w:rsidR="00AB6F64" w:rsidRPr="0064012B" w:rsidRDefault="001E4557" w:rsidP="00E1040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お申込みの場合は次ページの申込書にてお願いします。</w:t>
      </w:r>
    </w:p>
    <w:p w14:paraId="7C0B0805" w14:textId="77777777" w:rsidR="0096444D" w:rsidRPr="00E878D2" w:rsidRDefault="00AB6F64" w:rsidP="0096444D">
      <w:pPr>
        <w:pStyle w:val="a5"/>
        <w:rPr>
          <w:sz w:val="22"/>
          <w:szCs w:val="22"/>
        </w:rPr>
      </w:pPr>
      <w:r w:rsidRPr="00E878D2">
        <w:rPr>
          <w:rFonts w:hint="eastAsia"/>
          <w:sz w:val="22"/>
          <w:szCs w:val="22"/>
        </w:rPr>
        <w:t>敬具</w:t>
      </w:r>
    </w:p>
    <w:p w14:paraId="4E3F9FDA" w14:textId="77777777" w:rsidR="00000029" w:rsidRPr="00000029" w:rsidRDefault="0096444D" w:rsidP="00000029">
      <w:pPr>
        <w:pStyle w:val="a5"/>
        <w:ind w:firstLineChars="1500" w:firstLine="3600"/>
        <w:jc w:val="both"/>
      </w:pPr>
      <w:r>
        <w:rPr>
          <w:rFonts w:hint="eastAsia"/>
        </w:rPr>
        <w:t xml:space="preserve">　　</w:t>
      </w:r>
      <w:r w:rsidR="0063563C">
        <w:rPr>
          <w:rFonts w:hint="eastAsia"/>
        </w:rPr>
        <w:t>記</w:t>
      </w:r>
    </w:p>
    <w:p w14:paraId="2961EDC4" w14:textId="244D9C13" w:rsidR="00481374" w:rsidRDefault="00481374" w:rsidP="00481374">
      <w:pPr>
        <w:pStyle w:val="a5"/>
        <w:jc w:val="left"/>
      </w:pPr>
    </w:p>
    <w:p w14:paraId="50694C29" w14:textId="4708D722" w:rsidR="00481374" w:rsidRDefault="00883AA3" w:rsidP="00481374">
      <w:bookmarkStart w:id="0" w:name="_Hlk97633666"/>
      <w:r>
        <w:rPr>
          <w:rFonts w:hint="eastAsia"/>
        </w:rPr>
        <w:t>１．日本地震工学会誌</w:t>
      </w:r>
      <w:r w:rsidR="001E4557">
        <w:rPr>
          <w:rFonts w:hint="eastAsia"/>
        </w:rPr>
        <w:t>毎年の</w:t>
      </w:r>
      <w:r>
        <w:rPr>
          <w:rFonts w:hint="eastAsia"/>
        </w:rPr>
        <w:t>発行予定</w:t>
      </w:r>
    </w:p>
    <w:p w14:paraId="71CA5ADA" w14:textId="77777777" w:rsidR="00CE56A0" w:rsidRDefault="00CE56A0" w:rsidP="00481374"/>
    <w:p w14:paraId="16D90ED8" w14:textId="3785D4B4" w:rsidR="00883AA3" w:rsidRDefault="00883AA3" w:rsidP="00481374"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月末、</w:t>
      </w:r>
      <w:r>
        <w:rPr>
          <w:rFonts w:hint="eastAsia"/>
        </w:rPr>
        <w:t xml:space="preserve"> 10</w:t>
      </w:r>
      <w:r>
        <w:rPr>
          <w:rFonts w:hint="eastAsia"/>
        </w:rPr>
        <w:t>月末、</w:t>
      </w:r>
      <w:r>
        <w:rPr>
          <w:rFonts w:hint="eastAsia"/>
        </w:rPr>
        <w:t xml:space="preserve"> 2</w:t>
      </w:r>
      <w:r>
        <w:rPr>
          <w:rFonts w:hint="eastAsia"/>
        </w:rPr>
        <w:t>月末</w:t>
      </w:r>
    </w:p>
    <w:bookmarkEnd w:id="0"/>
    <w:p w14:paraId="4DC3F5FB" w14:textId="71C07EEA" w:rsidR="00883AA3" w:rsidRDefault="00883AA3" w:rsidP="00481374"/>
    <w:p w14:paraId="79E447BB" w14:textId="54862173" w:rsidR="00742DF6" w:rsidRDefault="00883AA3" w:rsidP="00883AA3">
      <w:r>
        <w:rPr>
          <w:rFonts w:hint="eastAsia"/>
        </w:rPr>
        <w:t>２．</w:t>
      </w:r>
      <w:r w:rsidR="00CE56A0">
        <w:rPr>
          <w:rFonts w:hint="eastAsia"/>
        </w:rPr>
        <w:t>広告</w:t>
      </w:r>
      <w:r w:rsidR="00742DF6">
        <w:rPr>
          <w:rFonts w:hint="eastAsia"/>
        </w:rPr>
        <w:t>掲載料金</w:t>
      </w:r>
      <w:r w:rsidR="0056470B">
        <w:rPr>
          <w:rFonts w:hint="eastAsia"/>
        </w:rPr>
        <w:t>（年度全号お申込み</w:t>
      </w:r>
      <w:r w:rsidR="001E4557">
        <w:rPr>
          <w:rFonts w:hint="eastAsia"/>
        </w:rPr>
        <w:t>の場合</w:t>
      </w:r>
      <w:r w:rsidR="0056470B">
        <w:rPr>
          <w:rFonts w:hint="eastAsia"/>
        </w:rPr>
        <w:t>）</w:t>
      </w:r>
    </w:p>
    <w:p w14:paraId="3EF16946" w14:textId="77777777" w:rsidR="004363F1" w:rsidRPr="00923449" w:rsidRDefault="004363F1" w:rsidP="0063563C"/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969"/>
        <w:gridCol w:w="1701"/>
      </w:tblGrid>
      <w:tr w:rsidR="0056470B" w14:paraId="24710E24" w14:textId="77777777" w:rsidTr="0056470B">
        <w:trPr>
          <w:trHeight w:val="393"/>
        </w:trPr>
        <w:tc>
          <w:tcPr>
            <w:tcW w:w="1276" w:type="dxa"/>
            <w:vAlign w:val="center"/>
          </w:tcPr>
          <w:p w14:paraId="0F46DB2E" w14:textId="555577F6" w:rsidR="0056470B" w:rsidRPr="00D135C8" w:rsidRDefault="0056470B" w:rsidP="00E40A10">
            <w:pPr>
              <w:jc w:val="center"/>
              <w:rPr>
                <w:sz w:val="20"/>
              </w:rPr>
            </w:pPr>
            <w:r w:rsidRPr="00D135C8">
              <w:rPr>
                <w:rFonts w:hint="eastAsia"/>
                <w:sz w:val="20"/>
              </w:rPr>
              <w:t>スペース</w:t>
            </w:r>
          </w:p>
        </w:tc>
        <w:tc>
          <w:tcPr>
            <w:tcW w:w="3969" w:type="dxa"/>
            <w:vAlign w:val="center"/>
          </w:tcPr>
          <w:p w14:paraId="2C532C95" w14:textId="6FFD25F5" w:rsidR="0056470B" w:rsidRPr="00D135C8" w:rsidRDefault="0056470B" w:rsidP="00E40A10">
            <w:pPr>
              <w:jc w:val="center"/>
              <w:rPr>
                <w:sz w:val="20"/>
              </w:rPr>
            </w:pPr>
            <w:r w:rsidRPr="00D135C8">
              <w:rPr>
                <w:rFonts w:hint="eastAsia"/>
                <w:sz w:val="20"/>
              </w:rPr>
              <w:t>会</w:t>
            </w:r>
            <w:r>
              <w:rPr>
                <w:rFonts w:hint="eastAsia"/>
                <w:sz w:val="20"/>
              </w:rPr>
              <w:t xml:space="preserve">　</w:t>
            </w:r>
            <w:r w:rsidRPr="00D135C8">
              <w:rPr>
                <w:rFonts w:hint="eastAsia"/>
                <w:sz w:val="20"/>
              </w:rPr>
              <w:t>員</w:t>
            </w:r>
            <w:r>
              <w:rPr>
                <w:rFonts w:hint="eastAsia"/>
                <w:sz w:val="20"/>
              </w:rPr>
              <w:t xml:space="preserve">　</w:t>
            </w:r>
            <w:r w:rsidRPr="00D135C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D135C8">
              <w:rPr>
                <w:rFonts w:hint="eastAsia"/>
                <w:sz w:val="20"/>
              </w:rPr>
              <w:t>別</w:t>
            </w:r>
          </w:p>
        </w:tc>
        <w:tc>
          <w:tcPr>
            <w:tcW w:w="1701" w:type="dxa"/>
          </w:tcPr>
          <w:p w14:paraId="3624385A" w14:textId="795C68B3" w:rsidR="0056470B" w:rsidRDefault="0056470B" w:rsidP="00CE56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料金</w:t>
            </w:r>
          </w:p>
          <w:p w14:paraId="37AA89B1" w14:textId="448F6178" w:rsidR="0056470B" w:rsidRPr="00D135C8" w:rsidRDefault="0056470B" w:rsidP="0056470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年度全号</w:t>
            </w:r>
            <w:r w:rsidR="001E4557">
              <w:rPr>
                <w:rFonts w:hint="eastAsia"/>
                <w:sz w:val="20"/>
              </w:rPr>
              <w:t>※</w:t>
            </w:r>
          </w:p>
        </w:tc>
      </w:tr>
      <w:tr w:rsidR="0056470B" w14:paraId="41378B0E" w14:textId="77777777" w:rsidTr="004E3930">
        <w:trPr>
          <w:trHeight w:val="584"/>
        </w:trPr>
        <w:tc>
          <w:tcPr>
            <w:tcW w:w="1276" w:type="dxa"/>
            <w:vMerge w:val="restart"/>
            <w:vAlign w:val="center"/>
          </w:tcPr>
          <w:p w14:paraId="20382F75" w14:textId="66A19919" w:rsidR="0056470B" w:rsidRPr="00D135C8" w:rsidRDefault="0056470B" w:rsidP="00E40A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１頁</w:t>
            </w:r>
          </w:p>
        </w:tc>
        <w:tc>
          <w:tcPr>
            <w:tcW w:w="3969" w:type="dxa"/>
            <w:vAlign w:val="center"/>
          </w:tcPr>
          <w:p w14:paraId="26814DB5" w14:textId="46018FF1" w:rsidR="0056470B" w:rsidRPr="00D135C8" w:rsidRDefault="0056470B" w:rsidP="00E40A10">
            <w:pPr>
              <w:jc w:val="center"/>
              <w:rPr>
                <w:sz w:val="20"/>
              </w:rPr>
            </w:pPr>
            <w:r w:rsidRPr="00D135C8">
              <w:rPr>
                <w:rFonts w:hint="eastAsia"/>
                <w:sz w:val="20"/>
              </w:rPr>
              <w:t>公益社団法人日本地震工学会　会員</w:t>
            </w:r>
          </w:p>
        </w:tc>
        <w:tc>
          <w:tcPr>
            <w:tcW w:w="1701" w:type="dxa"/>
            <w:vAlign w:val="center"/>
          </w:tcPr>
          <w:p w14:paraId="0A42D6CF" w14:textId="419619C2" w:rsidR="0056470B" w:rsidRPr="00D135C8" w:rsidRDefault="0056470B" w:rsidP="00E40A1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0,000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56470B" w14:paraId="7C18F5B7" w14:textId="77777777" w:rsidTr="004E3930">
        <w:trPr>
          <w:trHeight w:val="551"/>
        </w:trPr>
        <w:tc>
          <w:tcPr>
            <w:tcW w:w="1276" w:type="dxa"/>
            <w:vMerge/>
          </w:tcPr>
          <w:p w14:paraId="0ADE7959" w14:textId="77777777" w:rsidR="0056470B" w:rsidRPr="00D135C8" w:rsidRDefault="0056470B" w:rsidP="00E40A1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3E1F5F8" w14:textId="33F60EA5" w:rsidR="0056470B" w:rsidRPr="00D135C8" w:rsidRDefault="0056470B" w:rsidP="00E40A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会員外（一般）</w:t>
            </w:r>
          </w:p>
        </w:tc>
        <w:tc>
          <w:tcPr>
            <w:tcW w:w="1701" w:type="dxa"/>
            <w:vAlign w:val="center"/>
          </w:tcPr>
          <w:p w14:paraId="1E60A14E" w14:textId="193B64B1" w:rsidR="0056470B" w:rsidRPr="00D135C8" w:rsidRDefault="0056470B" w:rsidP="00E40A1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120,000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56470B" w14:paraId="0D9C10AC" w14:textId="77777777" w:rsidTr="004E3930">
        <w:trPr>
          <w:trHeight w:val="513"/>
        </w:trPr>
        <w:tc>
          <w:tcPr>
            <w:tcW w:w="1276" w:type="dxa"/>
            <w:vMerge w:val="restart"/>
            <w:vAlign w:val="center"/>
          </w:tcPr>
          <w:p w14:paraId="64975927" w14:textId="1B77D1CE" w:rsidR="0056470B" w:rsidRPr="00D135C8" w:rsidRDefault="0056470B" w:rsidP="00E40A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１／２頁</w:t>
            </w:r>
          </w:p>
        </w:tc>
        <w:tc>
          <w:tcPr>
            <w:tcW w:w="3969" w:type="dxa"/>
            <w:vAlign w:val="center"/>
          </w:tcPr>
          <w:p w14:paraId="1D4407C2" w14:textId="24FDCB98" w:rsidR="0056470B" w:rsidRPr="00D135C8" w:rsidRDefault="0056470B" w:rsidP="00E40A10">
            <w:pPr>
              <w:jc w:val="center"/>
              <w:rPr>
                <w:sz w:val="20"/>
              </w:rPr>
            </w:pPr>
            <w:r w:rsidRPr="00D135C8">
              <w:rPr>
                <w:rFonts w:hint="eastAsia"/>
                <w:sz w:val="20"/>
              </w:rPr>
              <w:t>公益社団法人日本地震工学会　会員</w:t>
            </w:r>
          </w:p>
        </w:tc>
        <w:tc>
          <w:tcPr>
            <w:tcW w:w="1701" w:type="dxa"/>
            <w:vAlign w:val="center"/>
          </w:tcPr>
          <w:p w14:paraId="1CA8AA5A" w14:textId="13DFF218" w:rsidR="0056470B" w:rsidRPr="00D135C8" w:rsidRDefault="0056470B" w:rsidP="00E40A1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0,000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56470B" w14:paraId="5D0FD6A9" w14:textId="77777777" w:rsidTr="004E3930">
        <w:trPr>
          <w:trHeight w:val="531"/>
        </w:trPr>
        <w:tc>
          <w:tcPr>
            <w:tcW w:w="1276" w:type="dxa"/>
            <w:vMerge/>
          </w:tcPr>
          <w:p w14:paraId="37383F05" w14:textId="77777777" w:rsidR="0056470B" w:rsidRPr="00D135C8" w:rsidRDefault="0056470B" w:rsidP="00E40A1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3D686ED" w14:textId="37783F3D" w:rsidR="0056470B" w:rsidRPr="00D135C8" w:rsidRDefault="0056470B" w:rsidP="00E40A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会員外（一般）</w:t>
            </w:r>
          </w:p>
        </w:tc>
        <w:tc>
          <w:tcPr>
            <w:tcW w:w="1701" w:type="dxa"/>
            <w:vAlign w:val="center"/>
          </w:tcPr>
          <w:p w14:paraId="004B1FCE" w14:textId="47807C44" w:rsidR="0056470B" w:rsidRPr="00D135C8" w:rsidRDefault="0056470B" w:rsidP="00E40A1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0,000</w:t>
            </w:r>
            <w:r>
              <w:rPr>
                <w:rFonts w:hint="eastAsia"/>
                <w:sz w:val="20"/>
              </w:rPr>
              <w:t>円</w:t>
            </w:r>
          </w:p>
        </w:tc>
      </w:tr>
    </w:tbl>
    <w:p w14:paraId="68BEA74A" w14:textId="17D92B17" w:rsidR="00FF52CA" w:rsidRPr="001E4557" w:rsidRDefault="001E4557" w:rsidP="00E40A10">
      <w:pPr>
        <w:jc w:val="center"/>
        <w:rPr>
          <w:sz w:val="21"/>
          <w:szCs w:val="21"/>
        </w:rPr>
      </w:pPr>
      <w:r w:rsidRPr="001E4557">
        <w:rPr>
          <w:rFonts w:hint="eastAsia"/>
          <w:sz w:val="21"/>
          <w:szCs w:val="21"/>
        </w:rPr>
        <w:t>※各号でお申込み希望の場合は料金が</w:t>
      </w:r>
      <w:r w:rsidRPr="001E4557">
        <w:rPr>
          <w:rFonts w:hint="eastAsia"/>
          <w:sz w:val="21"/>
          <w:szCs w:val="21"/>
        </w:rPr>
        <w:t>1/3</w:t>
      </w:r>
      <w:r w:rsidRPr="001E4557">
        <w:rPr>
          <w:rFonts w:hint="eastAsia"/>
          <w:sz w:val="21"/>
          <w:szCs w:val="21"/>
        </w:rPr>
        <w:t>となります。まずはお問い合わせください</w:t>
      </w:r>
    </w:p>
    <w:p w14:paraId="5459FC04" w14:textId="77777777" w:rsidR="005D1ABD" w:rsidRDefault="005D1ABD" w:rsidP="00D972A4">
      <w:pPr>
        <w:pStyle w:val="a5"/>
      </w:pPr>
      <w:r>
        <w:rPr>
          <w:rFonts w:hint="eastAsia"/>
        </w:rPr>
        <w:t>以上</w:t>
      </w:r>
    </w:p>
    <w:p w14:paraId="1B25F927" w14:textId="7B0C5454" w:rsidR="00D972A4" w:rsidRDefault="00D972A4" w:rsidP="005D1ABD">
      <w:pPr>
        <w:spacing w:line="60" w:lineRule="atLeast"/>
        <w:jc w:val="right"/>
        <w:rPr>
          <w:rFonts w:ascii="ＭＳ 明朝" w:eastAsia="ＭＳ 明朝" w:hAnsi="ＭＳ 明朝"/>
          <w:sz w:val="22"/>
          <w:szCs w:val="22"/>
        </w:rPr>
      </w:pPr>
    </w:p>
    <w:p w14:paraId="230C1387" w14:textId="2155E302" w:rsidR="00CE56A0" w:rsidRDefault="00CE56A0" w:rsidP="005D1ABD">
      <w:pPr>
        <w:spacing w:line="60" w:lineRule="atLeast"/>
        <w:jc w:val="right"/>
        <w:rPr>
          <w:rFonts w:ascii="ＭＳ 明朝" w:eastAsia="ＭＳ 明朝" w:hAnsi="ＭＳ 明朝"/>
          <w:sz w:val="22"/>
          <w:szCs w:val="22"/>
        </w:rPr>
      </w:pPr>
    </w:p>
    <w:p w14:paraId="76F289B5" w14:textId="5199D79E" w:rsidR="00CE56A0" w:rsidRDefault="00CE56A0" w:rsidP="005D1ABD">
      <w:pPr>
        <w:spacing w:line="60" w:lineRule="atLeast"/>
        <w:jc w:val="right"/>
        <w:rPr>
          <w:rFonts w:ascii="ＭＳ 明朝" w:eastAsia="ＭＳ 明朝" w:hAnsi="ＭＳ 明朝"/>
          <w:sz w:val="22"/>
          <w:szCs w:val="22"/>
        </w:rPr>
      </w:pPr>
    </w:p>
    <w:p w14:paraId="6EF9C7C6" w14:textId="77777777" w:rsidR="001E4557" w:rsidRDefault="001E4557" w:rsidP="005D1ABD">
      <w:pPr>
        <w:spacing w:line="60" w:lineRule="atLeast"/>
        <w:jc w:val="right"/>
        <w:rPr>
          <w:rFonts w:ascii="ＭＳ 明朝" w:eastAsia="ＭＳ 明朝" w:hAnsi="ＭＳ 明朝"/>
          <w:sz w:val="22"/>
          <w:szCs w:val="22"/>
        </w:rPr>
      </w:pPr>
    </w:p>
    <w:p w14:paraId="51A42ACA" w14:textId="77777777" w:rsidR="001E4557" w:rsidRDefault="001E4557" w:rsidP="005D1ABD">
      <w:pPr>
        <w:spacing w:line="60" w:lineRule="atLeast"/>
        <w:jc w:val="right"/>
        <w:rPr>
          <w:rFonts w:ascii="ＭＳ 明朝" w:eastAsia="ＭＳ 明朝" w:hAnsi="ＭＳ 明朝" w:hint="eastAsia"/>
          <w:sz w:val="22"/>
          <w:szCs w:val="22"/>
        </w:rPr>
      </w:pPr>
    </w:p>
    <w:p w14:paraId="15F1B3C6" w14:textId="748A7191" w:rsidR="00CE56A0" w:rsidRDefault="00CE56A0" w:rsidP="005D1ABD">
      <w:pPr>
        <w:spacing w:line="60" w:lineRule="atLeast"/>
        <w:jc w:val="right"/>
        <w:rPr>
          <w:rFonts w:ascii="ＭＳ 明朝" w:eastAsia="ＭＳ 明朝" w:hAnsi="ＭＳ 明朝"/>
          <w:sz w:val="22"/>
          <w:szCs w:val="22"/>
        </w:rPr>
      </w:pPr>
    </w:p>
    <w:p w14:paraId="700809C9" w14:textId="7F6C6558" w:rsidR="00CE56A0" w:rsidRDefault="00CE56A0" w:rsidP="005D1ABD">
      <w:pPr>
        <w:spacing w:line="60" w:lineRule="atLeast"/>
        <w:jc w:val="right"/>
        <w:rPr>
          <w:rFonts w:ascii="ＭＳ 明朝" w:eastAsia="ＭＳ 明朝" w:hAnsi="ＭＳ 明朝"/>
          <w:sz w:val="22"/>
          <w:szCs w:val="22"/>
        </w:rPr>
      </w:pPr>
    </w:p>
    <w:p w14:paraId="7C08F1FF" w14:textId="3DC38D0E" w:rsidR="00D972A4" w:rsidRPr="004E3930" w:rsidRDefault="00D972A4" w:rsidP="00A6099F">
      <w:pPr>
        <w:spacing w:line="400" w:lineRule="exact"/>
        <w:rPr>
          <w:rFonts w:ascii="ＭＳ 明朝" w:eastAsia="ＭＳ 明朝" w:hAnsi="ＭＳ 明朝"/>
          <w:b/>
          <w:szCs w:val="24"/>
        </w:rPr>
      </w:pPr>
      <w:r w:rsidRPr="004E3930">
        <w:rPr>
          <w:rFonts w:ascii="ＭＳ 明朝" w:eastAsia="ＭＳ 明朝" w:hAnsi="ＭＳ 明朝" w:hint="eastAsia"/>
          <w:b/>
          <w:szCs w:val="24"/>
        </w:rPr>
        <w:lastRenderedPageBreak/>
        <w:t>日本地震工学会事務局行→ＦＡＸ：０３－５７３０－２８３０</w:t>
      </w:r>
    </w:p>
    <w:p w14:paraId="7E38CE53" w14:textId="53A03464" w:rsidR="00A6099F" w:rsidRPr="004E3930" w:rsidRDefault="00A6099F" w:rsidP="00A6099F">
      <w:pPr>
        <w:spacing w:line="400" w:lineRule="exact"/>
        <w:rPr>
          <w:rFonts w:ascii="ＭＳ 明朝" w:eastAsia="ＭＳ 明朝" w:hAnsi="ＭＳ 明朝"/>
          <w:b/>
          <w:szCs w:val="24"/>
        </w:rPr>
      </w:pPr>
      <w:r w:rsidRPr="004E3930">
        <w:rPr>
          <w:rFonts w:ascii="ＭＳ 明朝" w:eastAsia="ＭＳ 明朝" w:hAnsi="ＭＳ 明朝" w:hint="eastAsia"/>
          <w:b/>
          <w:szCs w:val="24"/>
        </w:rPr>
        <w:t>メール：</w:t>
      </w:r>
      <w:r w:rsidR="001E4557">
        <w:rPr>
          <w:rFonts w:ascii="ＭＳ 明朝" w:eastAsia="ＭＳ 明朝" w:hAnsi="ＭＳ 明朝" w:hint="eastAsia"/>
          <w:b/>
          <w:szCs w:val="24"/>
        </w:rPr>
        <w:t>2</w:t>
      </w:r>
      <w:r w:rsidRPr="001E4557">
        <w:rPr>
          <w:rFonts w:ascii="ＭＳ 明朝" w:eastAsia="ＭＳ 明朝" w:hAnsi="ＭＳ 明朝"/>
          <w:b/>
          <w:szCs w:val="24"/>
        </w:rPr>
        <w:t>office@general.jaee.gr.jp</w:t>
      </w:r>
    </w:p>
    <w:p w14:paraId="64504EBF" w14:textId="59D1DCD8" w:rsidR="00D972A4" w:rsidRDefault="00D972A4" w:rsidP="00CE56A0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＜</w:t>
      </w:r>
      <w:r w:rsidRPr="00E878B2">
        <w:rPr>
          <w:rFonts w:ascii="ＭＳ ゴシック" w:eastAsia="ＭＳ ゴシック" w:hAnsi="ＭＳ ゴシック" w:hint="eastAsia"/>
          <w:b/>
          <w:sz w:val="28"/>
          <w:szCs w:val="32"/>
        </w:rPr>
        <w:t>日本地震工学会誌</w:t>
      </w:r>
      <w:r w:rsidR="00CE56A0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="001E4557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　</w:t>
      </w:r>
      <w:r w:rsidR="0056470B">
        <w:rPr>
          <w:rFonts w:ascii="ＭＳ ゴシック" w:eastAsia="ＭＳ ゴシック" w:hAnsi="ＭＳ ゴシック" w:hint="eastAsia"/>
          <w:b/>
          <w:sz w:val="28"/>
          <w:szCs w:val="32"/>
        </w:rPr>
        <w:t>年度</w:t>
      </w:r>
      <w:r w:rsidRPr="00E878B2">
        <w:rPr>
          <w:rFonts w:ascii="ＭＳ ゴシック" w:eastAsia="ＭＳ ゴシック" w:hAnsi="ＭＳ ゴシック" w:hint="eastAsia"/>
          <w:b/>
          <w:sz w:val="28"/>
          <w:szCs w:val="32"/>
        </w:rPr>
        <w:t>広告掲載申込書</w:t>
      </w:r>
      <w:r>
        <w:rPr>
          <w:rFonts w:ascii="ＭＳ ゴシック" w:eastAsia="ＭＳ ゴシック" w:hAnsi="ＭＳ ゴシック" w:hint="eastAsia"/>
          <w:sz w:val="28"/>
          <w:szCs w:val="32"/>
        </w:rPr>
        <w:t>＞</w:t>
      </w:r>
    </w:p>
    <w:p w14:paraId="741567CE" w14:textId="77777777" w:rsidR="00DD3AE4" w:rsidRDefault="00DD3AE4" w:rsidP="0035514D">
      <w:pPr>
        <w:pStyle w:val="a3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60832CF2" w14:textId="0490F885" w:rsidR="00D972A4" w:rsidRPr="004E3930" w:rsidRDefault="00D972A4" w:rsidP="0035514D">
      <w:pPr>
        <w:pStyle w:val="a3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>以下のよう</w:t>
      </w:r>
      <w:r w:rsidR="001E455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6470B" w:rsidRPr="004E3930">
        <w:rPr>
          <w:rFonts w:ascii="ＭＳ 明朝" w:eastAsia="ＭＳ 明朝" w:hAnsi="ＭＳ 明朝" w:hint="eastAsia"/>
          <w:sz w:val="22"/>
          <w:szCs w:val="22"/>
        </w:rPr>
        <w:t>年度発行の</w:t>
      </w:r>
      <w:r w:rsidRPr="004E3930">
        <w:rPr>
          <w:rFonts w:ascii="ＭＳ 明朝" w:eastAsia="ＭＳ 明朝" w:hAnsi="ＭＳ 明朝" w:hint="eastAsia"/>
          <w:sz w:val="22"/>
          <w:szCs w:val="22"/>
        </w:rPr>
        <w:t>日本地震工学会誌</w:t>
      </w:r>
      <w:r w:rsidR="0056470B" w:rsidRPr="004E3930">
        <w:rPr>
          <w:rFonts w:ascii="ＭＳ 明朝" w:eastAsia="ＭＳ 明朝" w:hAnsi="ＭＳ 明朝" w:hint="eastAsia"/>
          <w:sz w:val="22"/>
          <w:szCs w:val="22"/>
        </w:rPr>
        <w:t>の</w:t>
      </w:r>
      <w:r w:rsidRPr="004E3930">
        <w:rPr>
          <w:rFonts w:ascii="ＭＳ 明朝" w:eastAsia="ＭＳ 明朝" w:hAnsi="ＭＳ 明朝" w:hint="eastAsia"/>
          <w:sz w:val="22"/>
          <w:szCs w:val="22"/>
        </w:rPr>
        <w:t>広告掲載を申し込みます。</w:t>
      </w:r>
    </w:p>
    <w:p w14:paraId="19109E51" w14:textId="77777777" w:rsidR="00DD3AE4" w:rsidRPr="00923449" w:rsidRDefault="00DD3AE4" w:rsidP="00D972A4">
      <w:pPr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14:paraId="2C1CDBED" w14:textId="57099D86" w:rsidR="00D972A4" w:rsidRPr="004E3930" w:rsidRDefault="00327214" w:rsidP="00D972A4">
      <w:pPr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>貴</w:t>
      </w:r>
      <w:r w:rsidR="00D972A4"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社名：　</w:t>
      </w:r>
      <w:r w:rsidR="0092344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D972A4"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6A2DCBBE" w14:textId="77777777" w:rsidR="00D972A4" w:rsidRPr="00923449" w:rsidRDefault="00D972A4" w:rsidP="00D972A4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79EE1E26" w14:textId="02DCC38D" w:rsidR="00D972A4" w:rsidRPr="004E3930" w:rsidRDefault="00D972A4" w:rsidP="00D972A4">
      <w:pPr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住所：　</w:t>
      </w:r>
      <w:r w:rsidR="0092344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CB385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14:paraId="3F0787BF" w14:textId="77777777" w:rsidR="00D972A4" w:rsidRPr="00923449" w:rsidRDefault="00D972A4" w:rsidP="00D972A4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1EEF929D" w14:textId="2D50EB40" w:rsidR="00D972A4" w:rsidRPr="004E3930" w:rsidRDefault="00327214" w:rsidP="00D972A4">
      <w:pPr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>ご</w:t>
      </w:r>
      <w:r w:rsidR="00D972A4"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担当者氏名：　</w:t>
      </w:r>
      <w:r w:rsidR="0092344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D972A4"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67D85DE9" w14:textId="77777777" w:rsidR="00D972A4" w:rsidRPr="00923449" w:rsidRDefault="00D972A4" w:rsidP="00D972A4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72979B6B" w14:textId="23A93048" w:rsidR="00D972A4" w:rsidRPr="004E3930" w:rsidRDefault="00D972A4" w:rsidP="00D972A4">
      <w:pPr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電話：　</w:t>
      </w:r>
      <w:r w:rsidR="0092344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 </w:t>
      </w: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CB385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DD5BF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CB385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3D3247AA" w14:textId="77777777" w:rsidR="00D972A4" w:rsidRPr="00923449" w:rsidRDefault="00D972A4" w:rsidP="00D972A4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4CF41EE5" w14:textId="5669207E" w:rsidR="00D972A4" w:rsidRPr="004E3930" w:rsidRDefault="00D972A4" w:rsidP="00DD5BF3">
      <w:pPr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>電子メール：</w:t>
      </w:r>
      <w:r w:rsidR="0092344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 </w:t>
      </w:r>
      <w:r w:rsidR="00DD5BF3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="00CB385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</w:p>
    <w:p w14:paraId="4C5224BC" w14:textId="52884076" w:rsidR="00D972A4" w:rsidRDefault="00D972A4" w:rsidP="00D972A4">
      <w:pPr>
        <w:rPr>
          <w:rFonts w:ascii="ＭＳ 明朝" w:eastAsia="ＭＳ 明朝" w:hAnsi="ＭＳ 明朝"/>
          <w:sz w:val="22"/>
          <w:szCs w:val="22"/>
        </w:rPr>
      </w:pPr>
    </w:p>
    <w:p w14:paraId="501DD478" w14:textId="77777777" w:rsidR="00DD3AE4" w:rsidRPr="004E3930" w:rsidRDefault="00DD3AE4" w:rsidP="00D972A4">
      <w:pPr>
        <w:rPr>
          <w:rFonts w:ascii="ＭＳ 明朝" w:eastAsia="ＭＳ 明朝" w:hAnsi="ＭＳ 明朝"/>
          <w:sz w:val="22"/>
          <w:szCs w:val="22"/>
        </w:rPr>
      </w:pPr>
    </w:p>
    <w:p w14:paraId="00259D67" w14:textId="229B07FD" w:rsidR="00D972A4" w:rsidRPr="004E3930" w:rsidRDefault="00DD3AE4" w:rsidP="004E3930">
      <w:pPr>
        <w:numPr>
          <w:ilvl w:val="0"/>
          <w:numId w:val="3"/>
        </w:num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広告</w:t>
      </w:r>
      <w:r w:rsidR="00D972A4" w:rsidRPr="004E3930">
        <w:rPr>
          <w:rFonts w:ascii="ＭＳ 明朝" w:eastAsia="ＭＳ 明朝" w:hAnsi="ＭＳ 明朝" w:hint="eastAsia"/>
          <w:sz w:val="22"/>
          <w:szCs w:val="22"/>
          <w:u w:val="single"/>
        </w:rPr>
        <w:t>掲載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料金</w:t>
      </w:r>
      <w:r w:rsidR="00D972A4" w:rsidRPr="004E3930"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</w:rPr>
        <w:t>該当</w:t>
      </w:r>
      <w:r w:rsidR="00D972A4" w:rsidRPr="004E3930">
        <w:rPr>
          <w:rFonts w:ascii="ＭＳ 明朝" w:eastAsia="ＭＳ 明朝" w:hAnsi="ＭＳ 明朝" w:hint="eastAsia"/>
          <w:sz w:val="22"/>
          <w:szCs w:val="22"/>
        </w:rPr>
        <w:t>項目に○印をお願いします）</w:t>
      </w:r>
    </w:p>
    <w:tbl>
      <w:tblPr>
        <w:tblpPr w:leftFromText="142" w:rightFromText="142" w:vertAnchor="page" w:horzAnchor="margin" w:tblpXSpec="center" w:tblpY="795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80"/>
        <w:gridCol w:w="1514"/>
        <w:gridCol w:w="667"/>
      </w:tblGrid>
      <w:tr w:rsidR="00F97F54" w14:paraId="107A764B" w14:textId="77777777" w:rsidTr="00023B0B">
        <w:trPr>
          <w:trHeight w:hRule="exact" w:val="515"/>
        </w:trPr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143616" w14:textId="77777777" w:rsidR="00F97F54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スペース</w:t>
            </w:r>
          </w:p>
          <w:p w14:paraId="286BB047" w14:textId="77777777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（別紙参照）</w:t>
            </w:r>
          </w:p>
        </w:tc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566431" w14:textId="77777777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会　員　種　別</w:t>
            </w: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279321" w14:textId="77777777" w:rsidR="00F97F54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料　金</w:t>
            </w:r>
          </w:p>
          <w:p w14:paraId="7B4E81D1" w14:textId="63AA6C92" w:rsidR="00023B0B" w:rsidRPr="00617C19" w:rsidRDefault="00023B0B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202</w:t>
            </w:r>
            <w:r w:rsidR="00923449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年度全号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D71CD9" w14:textId="77777777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○印</w:t>
            </w:r>
          </w:p>
        </w:tc>
      </w:tr>
      <w:tr w:rsidR="00F97F54" w14:paraId="2DC62908" w14:textId="77777777" w:rsidTr="00023B0B">
        <w:trPr>
          <w:cantSplit/>
          <w:trHeight w:val="345"/>
        </w:trPr>
        <w:tc>
          <w:tcPr>
            <w:tcW w:w="1659" w:type="dxa"/>
            <w:vMerge w:val="restart"/>
            <w:tcBorders>
              <w:top w:val="single" w:sz="8" w:space="0" w:color="auto"/>
            </w:tcBorders>
            <w:vAlign w:val="center"/>
          </w:tcPr>
          <w:p w14:paraId="4518DD55" w14:textId="5C641336" w:rsidR="00F97F54" w:rsidRDefault="00662947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１頁</w:t>
            </w:r>
          </w:p>
          <w:p w14:paraId="65EFE7A9" w14:textId="77777777" w:rsidR="00F97F54" w:rsidRPr="00617C19" w:rsidRDefault="00F97F54" w:rsidP="0056470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（184×269mm）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vAlign w:val="center"/>
          </w:tcPr>
          <w:p w14:paraId="3F9719CF" w14:textId="77777777" w:rsidR="00F97F54" w:rsidRPr="00617C19" w:rsidRDefault="009B50AB" w:rsidP="00F97F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公益</w:t>
            </w:r>
            <w:r w:rsidR="00F97F54">
              <w:rPr>
                <w:rFonts w:ascii="ＭＳ 明朝" w:eastAsia="ＭＳ 明朝" w:hAnsi="ＭＳ 明朝" w:hint="eastAsia"/>
                <w:sz w:val="21"/>
                <w:szCs w:val="21"/>
              </w:rPr>
              <w:t>社団法人</w:t>
            </w:r>
            <w:r w:rsidR="00F97F54"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日本地震工学会 会員</w:t>
            </w: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14:paraId="22C5E4C1" w14:textId="34DC34BD" w:rsidR="00F97F54" w:rsidRPr="00617C19" w:rsidRDefault="00023B0B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  <w:r w:rsidR="00F97F54"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0,000円</w:t>
            </w:r>
          </w:p>
        </w:tc>
        <w:tc>
          <w:tcPr>
            <w:tcW w:w="667" w:type="dxa"/>
            <w:tcBorders>
              <w:top w:val="single" w:sz="8" w:space="0" w:color="auto"/>
            </w:tcBorders>
            <w:vAlign w:val="center"/>
          </w:tcPr>
          <w:p w14:paraId="1CE58FB1" w14:textId="1A106415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97F54" w14:paraId="18FE7BEA" w14:textId="77777777" w:rsidTr="00023B0B">
        <w:trPr>
          <w:cantSplit/>
          <w:trHeight w:val="345"/>
        </w:trPr>
        <w:tc>
          <w:tcPr>
            <w:tcW w:w="1659" w:type="dxa"/>
            <w:vMerge/>
            <w:vAlign w:val="center"/>
          </w:tcPr>
          <w:p w14:paraId="2620E66F" w14:textId="77777777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80" w:type="dxa"/>
            <w:vAlign w:val="center"/>
          </w:tcPr>
          <w:p w14:paraId="5734F196" w14:textId="77777777" w:rsidR="00F97F54" w:rsidRPr="00617C19" w:rsidRDefault="00F97F54" w:rsidP="00023B0B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会　員　外（一般）</w:t>
            </w:r>
          </w:p>
        </w:tc>
        <w:tc>
          <w:tcPr>
            <w:tcW w:w="1514" w:type="dxa"/>
            <w:vAlign w:val="center"/>
          </w:tcPr>
          <w:p w14:paraId="2524E95A" w14:textId="1813AA59" w:rsidR="00F97F54" w:rsidRPr="00617C19" w:rsidRDefault="00023B0B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12</w:t>
            </w:r>
            <w:r w:rsidR="00F97F54"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0,000円</w:t>
            </w:r>
          </w:p>
        </w:tc>
        <w:tc>
          <w:tcPr>
            <w:tcW w:w="667" w:type="dxa"/>
            <w:vAlign w:val="center"/>
          </w:tcPr>
          <w:p w14:paraId="1418DDB7" w14:textId="77777777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97F54" w14:paraId="3F55DFA8" w14:textId="77777777" w:rsidTr="00023B0B">
        <w:trPr>
          <w:cantSplit/>
          <w:trHeight w:val="345"/>
        </w:trPr>
        <w:tc>
          <w:tcPr>
            <w:tcW w:w="1659" w:type="dxa"/>
            <w:vMerge w:val="restart"/>
            <w:vAlign w:val="center"/>
          </w:tcPr>
          <w:p w14:paraId="75E48FF4" w14:textId="77777777" w:rsidR="00F97F54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１／２頁</w:t>
            </w:r>
          </w:p>
          <w:p w14:paraId="5C737C93" w14:textId="77777777" w:rsidR="00F97F54" w:rsidRPr="00617C19" w:rsidRDefault="00F97F54" w:rsidP="0056470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（184×131mm）</w:t>
            </w:r>
          </w:p>
        </w:tc>
        <w:tc>
          <w:tcPr>
            <w:tcW w:w="3480" w:type="dxa"/>
            <w:vAlign w:val="center"/>
          </w:tcPr>
          <w:p w14:paraId="557EF3D6" w14:textId="77777777" w:rsidR="00F97F54" w:rsidRPr="00617C19" w:rsidRDefault="009B50AB" w:rsidP="00F97F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公益</w:t>
            </w:r>
            <w:r w:rsidR="00F97F54">
              <w:rPr>
                <w:rFonts w:ascii="ＭＳ 明朝" w:eastAsia="ＭＳ 明朝" w:hAnsi="ＭＳ 明朝" w:hint="eastAsia"/>
                <w:sz w:val="21"/>
                <w:szCs w:val="21"/>
              </w:rPr>
              <w:t>社団法人</w:t>
            </w:r>
            <w:r w:rsidR="00F97F54"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日本地震工学会 会員</w:t>
            </w:r>
          </w:p>
        </w:tc>
        <w:tc>
          <w:tcPr>
            <w:tcW w:w="1514" w:type="dxa"/>
            <w:vAlign w:val="center"/>
          </w:tcPr>
          <w:p w14:paraId="025D29D2" w14:textId="5373BF20" w:rsidR="00F97F54" w:rsidRPr="00617C19" w:rsidRDefault="00023B0B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="00F97F54"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0,000円</w:t>
            </w:r>
          </w:p>
        </w:tc>
        <w:tc>
          <w:tcPr>
            <w:tcW w:w="667" w:type="dxa"/>
            <w:vAlign w:val="center"/>
          </w:tcPr>
          <w:p w14:paraId="4B19FEEE" w14:textId="77777777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97F54" w14:paraId="1A698CE9" w14:textId="77777777" w:rsidTr="00DD3AE4">
        <w:trPr>
          <w:cantSplit/>
          <w:trHeight w:val="58"/>
        </w:trPr>
        <w:tc>
          <w:tcPr>
            <w:tcW w:w="1659" w:type="dxa"/>
            <w:vMerge/>
            <w:vAlign w:val="center"/>
          </w:tcPr>
          <w:p w14:paraId="5C720FCA" w14:textId="77777777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1ED49778" w14:textId="77777777" w:rsidR="00F97F54" w:rsidRPr="00617C19" w:rsidRDefault="00F97F54" w:rsidP="00023B0B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会　員　外（一般）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5CC39D53" w14:textId="361AD1B3" w:rsidR="00F97F54" w:rsidRPr="00617C19" w:rsidRDefault="00023B0B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  <w:r w:rsidR="00F97F54" w:rsidRPr="00617C19">
              <w:rPr>
                <w:rFonts w:ascii="ＭＳ 明朝" w:eastAsia="ＭＳ 明朝" w:hAnsi="ＭＳ 明朝" w:hint="eastAsia"/>
                <w:sz w:val="21"/>
                <w:szCs w:val="21"/>
              </w:rPr>
              <w:t>0,000円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577764F9" w14:textId="77777777" w:rsidR="00F97F54" w:rsidRPr="00617C19" w:rsidRDefault="00F97F54" w:rsidP="00F97F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E4F8210" w14:textId="77777777" w:rsidR="0035514D" w:rsidRDefault="0035514D" w:rsidP="00D972A4">
      <w:pPr>
        <w:rPr>
          <w:rFonts w:ascii="ＭＳ 明朝" w:eastAsia="ＭＳ 明朝" w:hAnsi="ＭＳ 明朝"/>
          <w:szCs w:val="24"/>
        </w:rPr>
      </w:pPr>
    </w:p>
    <w:p w14:paraId="2B3D7B3A" w14:textId="77777777" w:rsidR="0035514D" w:rsidRDefault="0035514D" w:rsidP="00D972A4">
      <w:pPr>
        <w:rPr>
          <w:rFonts w:ascii="ＭＳ 明朝" w:eastAsia="ＭＳ 明朝" w:hAnsi="ＭＳ 明朝"/>
          <w:szCs w:val="24"/>
        </w:rPr>
      </w:pPr>
    </w:p>
    <w:p w14:paraId="70AD2A9F" w14:textId="77777777" w:rsidR="0035514D" w:rsidRDefault="0035514D" w:rsidP="00D972A4">
      <w:pPr>
        <w:rPr>
          <w:rFonts w:ascii="ＭＳ 明朝" w:eastAsia="ＭＳ 明朝" w:hAnsi="ＭＳ 明朝"/>
          <w:szCs w:val="24"/>
        </w:rPr>
      </w:pPr>
    </w:p>
    <w:p w14:paraId="3E490BB3" w14:textId="77777777" w:rsidR="0035514D" w:rsidRDefault="0035514D" w:rsidP="00D972A4">
      <w:pPr>
        <w:rPr>
          <w:rFonts w:ascii="ＭＳ 明朝" w:eastAsia="ＭＳ 明朝" w:hAnsi="ＭＳ 明朝"/>
          <w:szCs w:val="24"/>
        </w:rPr>
      </w:pPr>
    </w:p>
    <w:p w14:paraId="1352A846" w14:textId="77777777" w:rsidR="0035514D" w:rsidRDefault="0035514D" w:rsidP="00D972A4">
      <w:pPr>
        <w:rPr>
          <w:rFonts w:ascii="ＭＳ 明朝" w:eastAsia="ＭＳ 明朝" w:hAnsi="ＭＳ 明朝"/>
          <w:szCs w:val="24"/>
        </w:rPr>
      </w:pPr>
    </w:p>
    <w:p w14:paraId="650E3B87" w14:textId="77777777" w:rsidR="00F97F54" w:rsidRDefault="00F97F54" w:rsidP="00D972A4">
      <w:pPr>
        <w:rPr>
          <w:rFonts w:ascii="ＭＳ 明朝" w:eastAsia="ＭＳ 明朝" w:hAnsi="ＭＳ 明朝"/>
          <w:szCs w:val="24"/>
        </w:rPr>
      </w:pPr>
    </w:p>
    <w:p w14:paraId="607B9C28" w14:textId="125CB33E" w:rsidR="00023B0B" w:rsidRPr="004E3930" w:rsidRDefault="00023B0B" w:rsidP="00662947">
      <w:pPr>
        <w:ind w:firstLineChars="600" w:firstLine="1320"/>
        <w:rPr>
          <w:sz w:val="22"/>
          <w:szCs w:val="22"/>
        </w:rPr>
      </w:pPr>
      <w:r w:rsidRPr="004E3930">
        <w:rPr>
          <w:rFonts w:hint="eastAsia"/>
          <w:sz w:val="22"/>
          <w:szCs w:val="22"/>
        </w:rPr>
        <w:t>≪</w:t>
      </w:r>
      <w:r w:rsidR="001E4557">
        <w:rPr>
          <w:rFonts w:hint="eastAsia"/>
          <w:sz w:val="22"/>
          <w:szCs w:val="22"/>
        </w:rPr>
        <w:t>例：</w:t>
      </w:r>
      <w:r w:rsidRPr="004E3930">
        <w:rPr>
          <w:rFonts w:hint="eastAsia"/>
          <w:sz w:val="22"/>
          <w:szCs w:val="22"/>
        </w:rPr>
        <w:t>202</w:t>
      </w:r>
      <w:r w:rsidR="00923449">
        <w:rPr>
          <w:rFonts w:hint="eastAsia"/>
          <w:sz w:val="22"/>
          <w:szCs w:val="22"/>
        </w:rPr>
        <w:t>4</w:t>
      </w:r>
      <w:r w:rsidRPr="004E3930">
        <w:rPr>
          <w:rFonts w:hint="eastAsia"/>
          <w:sz w:val="22"/>
          <w:szCs w:val="22"/>
        </w:rPr>
        <w:t>年度日本地震工学会誌発行予定≫</w:t>
      </w:r>
    </w:p>
    <w:p w14:paraId="2700225F" w14:textId="06577EFA" w:rsidR="00023B0B" w:rsidRPr="004E3930" w:rsidRDefault="00023B0B" w:rsidP="00023B0B">
      <w:pPr>
        <w:rPr>
          <w:sz w:val="22"/>
          <w:szCs w:val="22"/>
        </w:rPr>
      </w:pPr>
      <w:r w:rsidRPr="004E3930">
        <w:rPr>
          <w:rFonts w:hint="eastAsia"/>
          <w:sz w:val="22"/>
          <w:szCs w:val="22"/>
        </w:rPr>
        <w:t xml:space="preserve">　　</w:t>
      </w:r>
      <w:r w:rsidR="00662947">
        <w:rPr>
          <w:rFonts w:hint="eastAsia"/>
          <w:sz w:val="22"/>
          <w:szCs w:val="22"/>
        </w:rPr>
        <w:t xml:space="preserve">　　　　　　</w:t>
      </w:r>
      <w:r w:rsidRPr="004E3930">
        <w:rPr>
          <w:rFonts w:hint="eastAsia"/>
          <w:sz w:val="22"/>
          <w:szCs w:val="22"/>
        </w:rPr>
        <w:t>第</w:t>
      </w:r>
      <w:r w:rsidR="00923449">
        <w:rPr>
          <w:rFonts w:hint="eastAsia"/>
          <w:sz w:val="22"/>
          <w:szCs w:val="22"/>
        </w:rPr>
        <w:t>52</w:t>
      </w:r>
      <w:r w:rsidRPr="004E3930">
        <w:rPr>
          <w:rFonts w:hint="eastAsia"/>
          <w:sz w:val="22"/>
          <w:szCs w:val="22"/>
        </w:rPr>
        <w:t>号（</w:t>
      </w:r>
      <w:r w:rsidRPr="004E3930">
        <w:rPr>
          <w:rFonts w:hint="eastAsia"/>
          <w:sz w:val="22"/>
          <w:szCs w:val="22"/>
        </w:rPr>
        <w:t>202</w:t>
      </w:r>
      <w:r w:rsidR="00923449">
        <w:rPr>
          <w:rFonts w:hint="eastAsia"/>
          <w:sz w:val="22"/>
          <w:szCs w:val="22"/>
        </w:rPr>
        <w:t>4</w:t>
      </w:r>
      <w:r w:rsidRPr="004E3930">
        <w:rPr>
          <w:rFonts w:hint="eastAsia"/>
          <w:sz w:val="22"/>
          <w:szCs w:val="22"/>
        </w:rPr>
        <w:t>年</w:t>
      </w:r>
      <w:r w:rsidRPr="004E3930">
        <w:rPr>
          <w:rFonts w:hint="eastAsia"/>
          <w:sz w:val="22"/>
          <w:szCs w:val="22"/>
        </w:rPr>
        <w:t>6</w:t>
      </w:r>
      <w:r w:rsidRPr="004E3930">
        <w:rPr>
          <w:rFonts w:hint="eastAsia"/>
          <w:sz w:val="22"/>
          <w:szCs w:val="22"/>
        </w:rPr>
        <w:t>月末）、</w:t>
      </w:r>
      <w:r w:rsidRPr="004E3930">
        <w:rPr>
          <w:rFonts w:hint="eastAsia"/>
          <w:sz w:val="22"/>
          <w:szCs w:val="22"/>
        </w:rPr>
        <w:t xml:space="preserve"> </w:t>
      </w:r>
      <w:r w:rsidRPr="004E3930">
        <w:rPr>
          <w:rFonts w:hint="eastAsia"/>
          <w:sz w:val="22"/>
          <w:szCs w:val="22"/>
        </w:rPr>
        <w:t>第</w:t>
      </w:r>
      <w:r w:rsidR="00CB3855">
        <w:rPr>
          <w:rFonts w:hint="eastAsia"/>
          <w:sz w:val="22"/>
          <w:szCs w:val="22"/>
        </w:rPr>
        <w:t>5</w:t>
      </w:r>
      <w:r w:rsidR="00923449">
        <w:rPr>
          <w:rFonts w:hint="eastAsia"/>
          <w:sz w:val="22"/>
          <w:szCs w:val="22"/>
        </w:rPr>
        <w:t>3</w:t>
      </w:r>
      <w:r w:rsidRPr="004E3930">
        <w:rPr>
          <w:rFonts w:hint="eastAsia"/>
          <w:sz w:val="22"/>
          <w:szCs w:val="22"/>
        </w:rPr>
        <w:t>号（</w:t>
      </w:r>
      <w:r w:rsidRPr="004E3930">
        <w:rPr>
          <w:rFonts w:hint="eastAsia"/>
          <w:sz w:val="22"/>
          <w:szCs w:val="22"/>
        </w:rPr>
        <w:t>10</w:t>
      </w:r>
      <w:r w:rsidRPr="004E3930">
        <w:rPr>
          <w:rFonts w:hint="eastAsia"/>
          <w:sz w:val="22"/>
          <w:szCs w:val="22"/>
        </w:rPr>
        <w:t>月末）、</w:t>
      </w:r>
      <w:r w:rsidRPr="004E3930">
        <w:rPr>
          <w:rFonts w:hint="eastAsia"/>
          <w:sz w:val="22"/>
          <w:szCs w:val="22"/>
        </w:rPr>
        <w:t xml:space="preserve"> </w:t>
      </w:r>
      <w:r w:rsidRPr="004E3930">
        <w:rPr>
          <w:rFonts w:hint="eastAsia"/>
          <w:sz w:val="22"/>
          <w:szCs w:val="22"/>
        </w:rPr>
        <w:t>第</w:t>
      </w:r>
      <w:r w:rsidR="00CB3855">
        <w:rPr>
          <w:rFonts w:hint="eastAsia"/>
          <w:sz w:val="22"/>
          <w:szCs w:val="22"/>
        </w:rPr>
        <w:t>5</w:t>
      </w:r>
      <w:r w:rsidR="00923449">
        <w:rPr>
          <w:rFonts w:hint="eastAsia"/>
          <w:sz w:val="22"/>
          <w:szCs w:val="22"/>
        </w:rPr>
        <w:t>4</w:t>
      </w:r>
      <w:r w:rsidRPr="004E3930">
        <w:rPr>
          <w:rFonts w:hint="eastAsia"/>
          <w:sz w:val="22"/>
          <w:szCs w:val="22"/>
        </w:rPr>
        <w:t>号（</w:t>
      </w:r>
      <w:r w:rsidRPr="004E3930">
        <w:rPr>
          <w:rFonts w:hint="eastAsia"/>
          <w:sz w:val="22"/>
          <w:szCs w:val="22"/>
        </w:rPr>
        <w:t>202</w:t>
      </w:r>
      <w:r w:rsidR="00CB3855">
        <w:rPr>
          <w:rFonts w:hint="eastAsia"/>
          <w:sz w:val="22"/>
          <w:szCs w:val="22"/>
        </w:rPr>
        <w:t>4</w:t>
      </w:r>
      <w:r w:rsidRPr="004E3930">
        <w:rPr>
          <w:rFonts w:hint="eastAsia"/>
          <w:sz w:val="22"/>
          <w:szCs w:val="22"/>
        </w:rPr>
        <w:t>年</w:t>
      </w:r>
      <w:r w:rsidRPr="004E3930">
        <w:rPr>
          <w:rFonts w:hint="eastAsia"/>
          <w:sz w:val="22"/>
          <w:szCs w:val="22"/>
        </w:rPr>
        <w:t>2</w:t>
      </w:r>
      <w:r w:rsidRPr="004E3930">
        <w:rPr>
          <w:rFonts w:hint="eastAsia"/>
          <w:sz w:val="22"/>
          <w:szCs w:val="22"/>
        </w:rPr>
        <w:t>月末）</w:t>
      </w:r>
    </w:p>
    <w:p w14:paraId="3EBAFD34" w14:textId="77777777" w:rsidR="00FA6EFF" w:rsidRPr="004E3930" w:rsidRDefault="00D972A4" w:rsidP="00327214">
      <w:pPr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4E3930">
        <w:rPr>
          <w:rFonts w:ascii="ＭＳ 明朝" w:eastAsia="ＭＳ 明朝" w:hAnsi="ＭＳ 明朝" w:hint="eastAsia"/>
          <w:sz w:val="22"/>
          <w:szCs w:val="22"/>
          <w:u w:val="single"/>
        </w:rPr>
        <w:t>広告原稿</w:t>
      </w:r>
    </w:p>
    <w:p w14:paraId="26908F3B" w14:textId="77777777" w:rsidR="00D972A4" w:rsidRPr="004E3930" w:rsidRDefault="00D972A4" w:rsidP="00327214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>（以下の☑印原稿で送ります）</w:t>
      </w:r>
    </w:p>
    <w:p w14:paraId="12D38E06" w14:textId="03FD528C" w:rsidR="00D972A4" w:rsidRPr="004E3930" w:rsidRDefault="00923449" w:rsidP="00D972A4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>□</w:t>
      </w:r>
      <w:r w:rsidR="00D972A4" w:rsidRPr="004E3930">
        <w:rPr>
          <w:rFonts w:ascii="ＭＳ 明朝" w:eastAsia="ＭＳ 明朝" w:hAnsi="ＭＳ 明朝" w:hint="eastAsia"/>
          <w:sz w:val="22"/>
          <w:szCs w:val="22"/>
        </w:rPr>
        <w:t xml:space="preserve"> ①イラストレータのアウトライン済原稿</w:t>
      </w:r>
    </w:p>
    <w:p w14:paraId="58FC2983" w14:textId="4CD85E8F" w:rsidR="00D972A4" w:rsidRPr="004E3930" w:rsidRDefault="00923449" w:rsidP="00D972A4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>□</w:t>
      </w:r>
      <w:r w:rsidR="00D972A4" w:rsidRPr="004E3930">
        <w:rPr>
          <w:rFonts w:ascii="ＭＳ 明朝" w:eastAsia="ＭＳ 明朝" w:hAnsi="ＭＳ 明朝" w:hint="eastAsia"/>
          <w:sz w:val="22"/>
          <w:szCs w:val="22"/>
        </w:rPr>
        <w:t xml:space="preserve"> ②ＰＤＦ原稿</w:t>
      </w:r>
    </w:p>
    <w:p w14:paraId="5CD15C4E" w14:textId="77777777" w:rsidR="00D972A4" w:rsidRPr="004E3930" w:rsidRDefault="00D972A4" w:rsidP="00D972A4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>□ ③紙版下</w:t>
      </w:r>
    </w:p>
    <w:p w14:paraId="315BB941" w14:textId="77777777" w:rsidR="00D972A4" w:rsidRPr="00662947" w:rsidRDefault="00D972A4" w:rsidP="00D972A4">
      <w:pPr>
        <w:ind w:left="200" w:hangingChars="100" w:hanging="200"/>
        <w:rPr>
          <w:rFonts w:ascii="ＭＳ 明朝" w:eastAsia="ＭＳ 明朝" w:hAnsi="ＭＳ 明朝"/>
          <w:sz w:val="20"/>
          <w:szCs w:val="22"/>
        </w:rPr>
      </w:pPr>
    </w:p>
    <w:p w14:paraId="73910268" w14:textId="77777777" w:rsidR="00647F16" w:rsidRPr="004E3930" w:rsidRDefault="00D972A4" w:rsidP="009B5B8A">
      <w:pPr>
        <w:pStyle w:val="ae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bCs/>
          <w:sz w:val="22"/>
          <w:szCs w:val="22"/>
        </w:rPr>
      </w:pPr>
      <w:r w:rsidRPr="004E3930">
        <w:rPr>
          <w:rFonts w:ascii="ＭＳ 明朝" w:eastAsia="ＭＳ 明朝" w:hAnsi="ＭＳ 明朝" w:hint="eastAsia"/>
          <w:bCs/>
          <w:sz w:val="22"/>
          <w:szCs w:val="22"/>
        </w:rPr>
        <w:t>原稿締切日：</w:t>
      </w:r>
    </w:p>
    <w:p w14:paraId="26DED299" w14:textId="1978E2A1" w:rsidR="00D972A4" w:rsidRPr="004E3930" w:rsidRDefault="001E4557" w:rsidP="001E4557">
      <w:pPr>
        <w:spacing w:line="340" w:lineRule="exact"/>
        <w:ind w:firstLineChars="300" w:firstLine="660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>6月末発行号:</w:t>
      </w:r>
      <w:r w:rsidR="00023B0B" w:rsidRPr="004E3930">
        <w:rPr>
          <w:rFonts w:ascii="ＭＳ 明朝" w:eastAsia="ＭＳ 明朝" w:hAnsi="ＭＳ 明朝" w:hint="eastAsia"/>
          <w:bCs/>
          <w:sz w:val="22"/>
          <w:szCs w:val="22"/>
        </w:rPr>
        <w:t>5</w:t>
      </w:r>
      <w:r w:rsidR="00D972A4" w:rsidRPr="004E3930">
        <w:rPr>
          <w:rFonts w:ascii="ＭＳ 明朝" w:eastAsia="ＭＳ 明朝" w:hAnsi="ＭＳ 明朝" w:hint="eastAsia"/>
          <w:bCs/>
          <w:sz w:val="22"/>
          <w:szCs w:val="22"/>
        </w:rPr>
        <w:t>月</w:t>
      </w:r>
      <w:r w:rsidR="00023B0B" w:rsidRPr="004E3930">
        <w:rPr>
          <w:rFonts w:ascii="ＭＳ 明朝" w:eastAsia="ＭＳ 明朝" w:hAnsi="ＭＳ 明朝" w:hint="eastAsia"/>
          <w:bCs/>
          <w:sz w:val="22"/>
          <w:szCs w:val="22"/>
        </w:rPr>
        <w:t>末、</w:t>
      </w:r>
      <w:r w:rsidR="00647F16" w:rsidRPr="004E3930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bCs/>
          <w:sz w:val="22"/>
          <w:szCs w:val="22"/>
        </w:rPr>
        <w:t>10月末発行号：</w:t>
      </w:r>
      <w:r w:rsidR="00023B0B" w:rsidRPr="004E3930">
        <w:rPr>
          <w:rFonts w:ascii="ＭＳ 明朝" w:eastAsia="ＭＳ 明朝" w:hAnsi="ＭＳ 明朝" w:hint="eastAsia"/>
          <w:bCs/>
          <w:sz w:val="22"/>
          <w:szCs w:val="22"/>
        </w:rPr>
        <w:t>9月末、</w:t>
      </w:r>
      <w:r w:rsidR="00647F16" w:rsidRPr="004E3930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bCs/>
          <w:sz w:val="22"/>
          <w:szCs w:val="22"/>
        </w:rPr>
        <w:t>2月末発行号：</w:t>
      </w:r>
      <w:r w:rsidR="00647F16" w:rsidRPr="004E3930">
        <w:rPr>
          <w:rFonts w:ascii="ＭＳ 明朝" w:eastAsia="ＭＳ 明朝" w:hAnsi="ＭＳ 明朝" w:hint="eastAsia"/>
          <w:bCs/>
          <w:sz w:val="22"/>
          <w:szCs w:val="22"/>
        </w:rPr>
        <w:t>1月末</w:t>
      </w:r>
    </w:p>
    <w:p w14:paraId="5ACB78D4" w14:textId="77777777" w:rsidR="009B5B8A" w:rsidRPr="001E4557" w:rsidRDefault="009B5B8A" w:rsidP="009B5B8A">
      <w:pPr>
        <w:pStyle w:val="ae"/>
        <w:spacing w:line="340" w:lineRule="exact"/>
        <w:ind w:leftChars="0" w:left="480"/>
        <w:rPr>
          <w:rFonts w:ascii="ＭＳ 明朝" w:eastAsia="ＭＳ 明朝" w:hAnsi="ＭＳ 明朝"/>
          <w:b/>
          <w:sz w:val="20"/>
        </w:rPr>
      </w:pPr>
    </w:p>
    <w:p w14:paraId="016E9E22" w14:textId="3B999247" w:rsidR="009B5B8A" w:rsidRPr="004E3930" w:rsidRDefault="009B5B8A" w:rsidP="009B5B8A">
      <w:pPr>
        <w:pStyle w:val="ae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bCs/>
          <w:sz w:val="22"/>
          <w:szCs w:val="22"/>
        </w:rPr>
      </w:pPr>
      <w:r w:rsidRPr="004E3930">
        <w:rPr>
          <w:rFonts w:ascii="ＭＳ 明朝" w:eastAsia="ＭＳ 明朝" w:hAnsi="ＭＳ 明朝" w:hint="eastAsia"/>
          <w:bCs/>
          <w:sz w:val="22"/>
          <w:szCs w:val="22"/>
        </w:rPr>
        <w:t>広告料納入期日：</w:t>
      </w:r>
      <w:r w:rsidR="00647F16" w:rsidRPr="004E3930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  <w:r w:rsidR="001E4557">
        <w:rPr>
          <w:rFonts w:ascii="ＭＳ 明朝" w:eastAsia="ＭＳ 明朝" w:hAnsi="ＭＳ 明朝" w:hint="eastAsia"/>
          <w:bCs/>
          <w:sz w:val="22"/>
          <w:szCs w:val="22"/>
        </w:rPr>
        <w:t>申込年度の</w:t>
      </w:r>
      <w:r w:rsidR="00647F16" w:rsidRPr="004E3930">
        <w:rPr>
          <w:rFonts w:ascii="ＭＳ 明朝" w:eastAsia="ＭＳ 明朝" w:hAnsi="ＭＳ 明朝" w:hint="eastAsia"/>
          <w:bCs/>
          <w:sz w:val="22"/>
          <w:szCs w:val="22"/>
        </w:rPr>
        <w:t>3月末</w:t>
      </w:r>
    </w:p>
    <w:p w14:paraId="4D420535" w14:textId="77777777" w:rsidR="00D972A4" w:rsidRPr="00662947" w:rsidRDefault="00D972A4" w:rsidP="00D972A4">
      <w:pPr>
        <w:ind w:left="200" w:hangingChars="100" w:hanging="200"/>
        <w:rPr>
          <w:rFonts w:ascii="ＭＳ 明朝" w:eastAsia="ＭＳ 明朝" w:hAnsi="ＭＳ 明朝"/>
          <w:sz w:val="20"/>
        </w:rPr>
      </w:pPr>
    </w:p>
    <w:p w14:paraId="78CEA2FC" w14:textId="77777777" w:rsidR="00D972A4" w:rsidRPr="004E3930" w:rsidRDefault="00D972A4" w:rsidP="00D972A4">
      <w:pPr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>４. 広告原稿送付先（メール送付可）</w:t>
      </w:r>
    </w:p>
    <w:p w14:paraId="2A4F8A7F" w14:textId="77777777" w:rsidR="00D972A4" w:rsidRPr="004E3930" w:rsidRDefault="00D972A4" w:rsidP="00D972A4">
      <w:pPr>
        <w:spacing w:line="340" w:lineRule="exact"/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 xml:space="preserve">　　日本地震工学会 事務局</w:t>
      </w:r>
    </w:p>
    <w:p w14:paraId="4880E1CF" w14:textId="77777777" w:rsidR="00D972A4" w:rsidRPr="004E3930" w:rsidRDefault="00D972A4" w:rsidP="00D972A4">
      <w:pPr>
        <w:spacing w:line="340" w:lineRule="exact"/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 xml:space="preserve">　　〒108-0012　東京都港区芝5-26-20（Tel：03-5730-2831、Fax：03-5730-2830） </w:t>
      </w:r>
    </w:p>
    <w:p w14:paraId="13639A78" w14:textId="283CCEFE" w:rsidR="00D972A4" w:rsidRPr="004E3930" w:rsidRDefault="00D972A4" w:rsidP="00D972A4">
      <w:pPr>
        <w:spacing w:line="340" w:lineRule="exact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4E3930">
        <w:rPr>
          <w:rFonts w:ascii="ＭＳ 明朝" w:eastAsia="ＭＳ 明朝" w:hAnsi="ＭＳ 明朝" w:hint="eastAsia"/>
          <w:sz w:val="22"/>
          <w:szCs w:val="22"/>
        </w:rPr>
        <w:t>e-mail：</w:t>
      </w:r>
      <w:r w:rsidR="001E4557">
        <w:rPr>
          <w:rFonts w:ascii="ＭＳ 明朝" w:eastAsia="ＭＳ 明朝" w:hAnsi="ＭＳ 明朝" w:hint="eastAsia"/>
          <w:sz w:val="22"/>
          <w:szCs w:val="22"/>
        </w:rPr>
        <w:t>2</w:t>
      </w:r>
      <w:r w:rsidR="001E4557" w:rsidRPr="001E4557">
        <w:rPr>
          <w:rFonts w:ascii="ＭＳ 明朝" w:eastAsia="ＭＳ 明朝" w:hAnsi="ＭＳ 明朝"/>
          <w:sz w:val="22"/>
          <w:szCs w:val="22"/>
        </w:rPr>
        <w:t>office@general.jaee.gr.jp</w:t>
      </w:r>
    </w:p>
    <w:sectPr w:rsidR="00D972A4" w:rsidRPr="004E3930" w:rsidSect="00EE2A1C">
      <w:pgSz w:w="11906" w:h="16838" w:code="9"/>
      <w:pgMar w:top="1418" w:right="1701" w:bottom="102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8D0E" w14:textId="77777777" w:rsidR="00215BFD" w:rsidRDefault="00215BFD" w:rsidP="00D02ECA">
      <w:r>
        <w:separator/>
      </w:r>
    </w:p>
  </w:endnote>
  <w:endnote w:type="continuationSeparator" w:id="0">
    <w:p w14:paraId="73A7FD1A" w14:textId="77777777" w:rsidR="00215BFD" w:rsidRDefault="00215BFD" w:rsidP="00D0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1CC6" w14:textId="77777777" w:rsidR="00215BFD" w:rsidRDefault="00215BFD" w:rsidP="00D02ECA">
      <w:r>
        <w:separator/>
      </w:r>
    </w:p>
  </w:footnote>
  <w:footnote w:type="continuationSeparator" w:id="0">
    <w:p w14:paraId="691B43D9" w14:textId="77777777" w:rsidR="00215BFD" w:rsidRDefault="00215BFD" w:rsidP="00D0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155B"/>
    <w:multiLevelType w:val="hybridMultilevel"/>
    <w:tmpl w:val="4D3A183C"/>
    <w:lvl w:ilvl="0" w:tplc="7FEE48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FD0CD1"/>
    <w:multiLevelType w:val="hybridMultilevel"/>
    <w:tmpl w:val="EC0AE8A2"/>
    <w:lvl w:ilvl="0" w:tplc="AC9C839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97A5D97"/>
    <w:multiLevelType w:val="hybridMultilevel"/>
    <w:tmpl w:val="67548C06"/>
    <w:lvl w:ilvl="0" w:tplc="7D4C39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1098259">
    <w:abstractNumId w:val="1"/>
  </w:num>
  <w:num w:numId="2" w16cid:durableId="1756899143">
    <w:abstractNumId w:val="2"/>
  </w:num>
  <w:num w:numId="3" w16cid:durableId="43767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46"/>
    <w:rsid w:val="00000029"/>
    <w:rsid w:val="00023B0B"/>
    <w:rsid w:val="00030A1E"/>
    <w:rsid w:val="0006604D"/>
    <w:rsid w:val="00071E83"/>
    <w:rsid w:val="0008651C"/>
    <w:rsid w:val="000922D6"/>
    <w:rsid w:val="000973F4"/>
    <w:rsid w:val="000E34EF"/>
    <w:rsid w:val="00100900"/>
    <w:rsid w:val="00120B72"/>
    <w:rsid w:val="001404A9"/>
    <w:rsid w:val="00153751"/>
    <w:rsid w:val="001864BE"/>
    <w:rsid w:val="001B122F"/>
    <w:rsid w:val="001C0C99"/>
    <w:rsid w:val="001D5F21"/>
    <w:rsid w:val="001E4557"/>
    <w:rsid w:val="001F6BF6"/>
    <w:rsid w:val="00201A56"/>
    <w:rsid w:val="00210092"/>
    <w:rsid w:val="00215A1F"/>
    <w:rsid w:val="00215BFD"/>
    <w:rsid w:val="002367BF"/>
    <w:rsid w:val="002418E4"/>
    <w:rsid w:val="0024708A"/>
    <w:rsid w:val="00251E11"/>
    <w:rsid w:val="00255C62"/>
    <w:rsid w:val="002659CF"/>
    <w:rsid w:val="00274D5A"/>
    <w:rsid w:val="002C3922"/>
    <w:rsid w:val="002F0835"/>
    <w:rsid w:val="00301CCE"/>
    <w:rsid w:val="00321FFF"/>
    <w:rsid w:val="00327214"/>
    <w:rsid w:val="003333CD"/>
    <w:rsid w:val="00337063"/>
    <w:rsid w:val="0035514D"/>
    <w:rsid w:val="00357766"/>
    <w:rsid w:val="003667EC"/>
    <w:rsid w:val="00377775"/>
    <w:rsid w:val="003800C1"/>
    <w:rsid w:val="00397DA6"/>
    <w:rsid w:val="003D43F4"/>
    <w:rsid w:val="003E4314"/>
    <w:rsid w:val="00410919"/>
    <w:rsid w:val="004226C6"/>
    <w:rsid w:val="004363F1"/>
    <w:rsid w:val="00453248"/>
    <w:rsid w:val="00456DDC"/>
    <w:rsid w:val="00477AF5"/>
    <w:rsid w:val="00481374"/>
    <w:rsid w:val="0048680F"/>
    <w:rsid w:val="004909C6"/>
    <w:rsid w:val="00494A57"/>
    <w:rsid w:val="004A430A"/>
    <w:rsid w:val="004A60C0"/>
    <w:rsid w:val="004B6965"/>
    <w:rsid w:val="004E3930"/>
    <w:rsid w:val="00521FD5"/>
    <w:rsid w:val="00532388"/>
    <w:rsid w:val="00532CC1"/>
    <w:rsid w:val="00537379"/>
    <w:rsid w:val="00560AF5"/>
    <w:rsid w:val="0056470B"/>
    <w:rsid w:val="005675DE"/>
    <w:rsid w:val="00572372"/>
    <w:rsid w:val="0058341B"/>
    <w:rsid w:val="005C0208"/>
    <w:rsid w:val="005D17B2"/>
    <w:rsid w:val="005D1ABD"/>
    <w:rsid w:val="005F6253"/>
    <w:rsid w:val="00617C19"/>
    <w:rsid w:val="0062196B"/>
    <w:rsid w:val="0063563C"/>
    <w:rsid w:val="0064012B"/>
    <w:rsid w:val="00647F16"/>
    <w:rsid w:val="00662947"/>
    <w:rsid w:val="00682353"/>
    <w:rsid w:val="00683478"/>
    <w:rsid w:val="00695ABB"/>
    <w:rsid w:val="007415F0"/>
    <w:rsid w:val="00742A66"/>
    <w:rsid w:val="00742DF6"/>
    <w:rsid w:val="0078503F"/>
    <w:rsid w:val="0079730A"/>
    <w:rsid w:val="007B24CC"/>
    <w:rsid w:val="007C2237"/>
    <w:rsid w:val="007C560E"/>
    <w:rsid w:val="00826E8F"/>
    <w:rsid w:val="008309CE"/>
    <w:rsid w:val="00840210"/>
    <w:rsid w:val="00845BC6"/>
    <w:rsid w:val="008822A8"/>
    <w:rsid w:val="00882D21"/>
    <w:rsid w:val="00883AA3"/>
    <w:rsid w:val="008A797B"/>
    <w:rsid w:val="008B0436"/>
    <w:rsid w:val="0090611E"/>
    <w:rsid w:val="00907246"/>
    <w:rsid w:val="00923449"/>
    <w:rsid w:val="00940081"/>
    <w:rsid w:val="00940D3B"/>
    <w:rsid w:val="0096444D"/>
    <w:rsid w:val="009966CD"/>
    <w:rsid w:val="009B50AB"/>
    <w:rsid w:val="009B5B8A"/>
    <w:rsid w:val="009C2969"/>
    <w:rsid w:val="009C4AA9"/>
    <w:rsid w:val="009F0181"/>
    <w:rsid w:val="009F12CF"/>
    <w:rsid w:val="009F376A"/>
    <w:rsid w:val="009F5EAF"/>
    <w:rsid w:val="00A012D5"/>
    <w:rsid w:val="00A106A1"/>
    <w:rsid w:val="00A12660"/>
    <w:rsid w:val="00A44BA3"/>
    <w:rsid w:val="00A55947"/>
    <w:rsid w:val="00A6099F"/>
    <w:rsid w:val="00A646BE"/>
    <w:rsid w:val="00A65978"/>
    <w:rsid w:val="00A6768C"/>
    <w:rsid w:val="00AA25D4"/>
    <w:rsid w:val="00AB6F64"/>
    <w:rsid w:val="00AE0B54"/>
    <w:rsid w:val="00AE1A82"/>
    <w:rsid w:val="00B05534"/>
    <w:rsid w:val="00B3707F"/>
    <w:rsid w:val="00B512D5"/>
    <w:rsid w:val="00B73AC8"/>
    <w:rsid w:val="00B84728"/>
    <w:rsid w:val="00B9537D"/>
    <w:rsid w:val="00BC6F97"/>
    <w:rsid w:val="00BD316E"/>
    <w:rsid w:val="00BD4A6A"/>
    <w:rsid w:val="00BE57F5"/>
    <w:rsid w:val="00BF5B7D"/>
    <w:rsid w:val="00C21DFB"/>
    <w:rsid w:val="00C46ADB"/>
    <w:rsid w:val="00C9047F"/>
    <w:rsid w:val="00C95A9D"/>
    <w:rsid w:val="00C9603E"/>
    <w:rsid w:val="00CB3855"/>
    <w:rsid w:val="00CC392C"/>
    <w:rsid w:val="00CD0FEE"/>
    <w:rsid w:val="00CE56A0"/>
    <w:rsid w:val="00CE684B"/>
    <w:rsid w:val="00CF6819"/>
    <w:rsid w:val="00D02ECA"/>
    <w:rsid w:val="00D03294"/>
    <w:rsid w:val="00D135C8"/>
    <w:rsid w:val="00D22EB4"/>
    <w:rsid w:val="00D3757E"/>
    <w:rsid w:val="00D415DD"/>
    <w:rsid w:val="00D46C47"/>
    <w:rsid w:val="00D70C74"/>
    <w:rsid w:val="00D71D98"/>
    <w:rsid w:val="00D72C63"/>
    <w:rsid w:val="00D74F23"/>
    <w:rsid w:val="00D972A4"/>
    <w:rsid w:val="00DC019E"/>
    <w:rsid w:val="00DC6BF5"/>
    <w:rsid w:val="00DD349C"/>
    <w:rsid w:val="00DD3AE4"/>
    <w:rsid w:val="00DD5BF3"/>
    <w:rsid w:val="00DD7812"/>
    <w:rsid w:val="00DE1F4B"/>
    <w:rsid w:val="00DF4512"/>
    <w:rsid w:val="00E10403"/>
    <w:rsid w:val="00E1602C"/>
    <w:rsid w:val="00E26983"/>
    <w:rsid w:val="00E26A4D"/>
    <w:rsid w:val="00E35A15"/>
    <w:rsid w:val="00E40A10"/>
    <w:rsid w:val="00E878B2"/>
    <w:rsid w:val="00E878D2"/>
    <w:rsid w:val="00E9351E"/>
    <w:rsid w:val="00EA1EEA"/>
    <w:rsid w:val="00EA5C72"/>
    <w:rsid w:val="00EC6D45"/>
    <w:rsid w:val="00EE2A1C"/>
    <w:rsid w:val="00F34B5B"/>
    <w:rsid w:val="00F4539F"/>
    <w:rsid w:val="00F47008"/>
    <w:rsid w:val="00F53219"/>
    <w:rsid w:val="00F611AF"/>
    <w:rsid w:val="00F714C6"/>
    <w:rsid w:val="00F97F54"/>
    <w:rsid w:val="00FA3325"/>
    <w:rsid w:val="00FA5195"/>
    <w:rsid w:val="00FA6EFF"/>
    <w:rsid w:val="00FB6612"/>
    <w:rsid w:val="00FC4308"/>
    <w:rsid w:val="00FC47AA"/>
    <w:rsid w:val="00FC55C2"/>
    <w:rsid w:val="00FD3AE7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327C5"/>
  <w15:chartTrackingRefBased/>
  <w15:docId w15:val="{01583C6D-5F44-4EB2-B529-E4FCB4CB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ascii="Times New Roman" w:eastAsia="ＭＳ 明朝" w:hAnsi="Times New Roman"/>
      <w:sz w:val="22"/>
    </w:rPr>
  </w:style>
  <w:style w:type="character" w:styleId="a7">
    <w:name w:val="Hyperlink"/>
    <w:rsid w:val="0064012B"/>
    <w:rPr>
      <w:color w:val="0000FF"/>
      <w:u w:val="single"/>
    </w:rPr>
  </w:style>
  <w:style w:type="paragraph" w:styleId="a8">
    <w:name w:val="Balloon Text"/>
    <w:basedOn w:val="a"/>
    <w:semiHidden/>
    <w:rsid w:val="0068235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742DF6"/>
    <w:pPr>
      <w:jc w:val="center"/>
    </w:pPr>
  </w:style>
  <w:style w:type="paragraph" w:styleId="aa">
    <w:name w:val="header"/>
    <w:basedOn w:val="a"/>
    <w:link w:val="ab"/>
    <w:rsid w:val="00D02E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02ECA"/>
    <w:rPr>
      <w:rFonts w:eastAsia="平成明朝"/>
      <w:kern w:val="2"/>
      <w:sz w:val="24"/>
    </w:rPr>
  </w:style>
  <w:style w:type="paragraph" w:styleId="ac">
    <w:name w:val="footer"/>
    <w:basedOn w:val="a"/>
    <w:link w:val="ad"/>
    <w:rsid w:val="00D02E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02ECA"/>
    <w:rPr>
      <w:rFonts w:eastAsia="平成明朝"/>
      <w:kern w:val="2"/>
      <w:sz w:val="24"/>
    </w:rPr>
  </w:style>
  <w:style w:type="paragraph" w:styleId="ae">
    <w:name w:val="List Paragraph"/>
    <w:basedOn w:val="a"/>
    <w:uiPriority w:val="34"/>
    <w:qFormat/>
    <w:rsid w:val="009B5B8A"/>
    <w:pPr>
      <w:ind w:leftChars="400" w:left="840"/>
    </w:pPr>
  </w:style>
  <w:style w:type="table" w:styleId="af">
    <w:name w:val="Table Grid"/>
    <w:basedOn w:val="a1"/>
    <w:rsid w:val="0088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DD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2001年3月15日</vt:lpstr>
      <vt:lpstr>2001年3月15日</vt:lpstr>
    </vt:vector>
  </TitlesOfParts>
  <Company>giken</Company>
  <LinksUpToDate>false</LinksUpToDate>
  <CharactersWithSpaces>1313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mailto:office@general.jaee.gr.jp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2001年3月15日</dc:title>
  <dc:subject/>
  <dc:creator>taisei</dc:creator>
  <cp:keywords/>
  <cp:lastModifiedBy>事務局 日本地震工学会</cp:lastModifiedBy>
  <cp:revision>3</cp:revision>
  <cp:lastPrinted>2020-12-22T07:17:00Z</cp:lastPrinted>
  <dcterms:created xsi:type="dcterms:W3CDTF">2024-09-11T03:11:00Z</dcterms:created>
  <dcterms:modified xsi:type="dcterms:W3CDTF">2024-09-11T03:21:00Z</dcterms:modified>
</cp:coreProperties>
</file>